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80CB4" w14:textId="77777777" w:rsidR="00504F4B" w:rsidRDefault="00504F4B" w:rsidP="00504F4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drawing>
          <wp:inline distT="0" distB="0" distL="0" distR="0" wp14:anchorId="371782BC" wp14:editId="1BFF36EC">
            <wp:extent cx="609600" cy="733425"/>
            <wp:effectExtent l="0" t="0" r="0" b="9525"/>
            <wp:docPr id="2" name="Obrázok 2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1FCC24F7" w14:textId="77777777" w:rsidR="00504F4B" w:rsidRDefault="00504F4B" w:rsidP="00504F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5B2EDD2" w14:textId="7B4DA6F0" w:rsidR="00504F4B" w:rsidRDefault="00504F4B" w:rsidP="00504F4B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VEC: Uznesenie Obecného zastupiteľstva Svätý Peter č. </w:t>
      </w:r>
      <w:r w:rsidR="005D7EA5">
        <w:rPr>
          <w:rFonts w:ascii="Times New Roman" w:hAnsi="Times New Roman"/>
          <w:b/>
          <w:sz w:val="24"/>
          <w:szCs w:val="24"/>
        </w:rPr>
        <w:t>212</w:t>
      </w:r>
      <w:r>
        <w:rPr>
          <w:rFonts w:ascii="Times New Roman" w:hAnsi="Times New Roman"/>
          <w:b/>
          <w:sz w:val="24"/>
          <w:szCs w:val="24"/>
        </w:rPr>
        <w:t xml:space="preserve">/2024, zo dňa </w:t>
      </w:r>
      <w:r w:rsidR="005D7EA5">
        <w:rPr>
          <w:rFonts w:ascii="Times New Roman" w:hAnsi="Times New Roman"/>
          <w:b/>
          <w:sz w:val="24"/>
          <w:szCs w:val="24"/>
        </w:rPr>
        <w:t>25.09.2024</w:t>
      </w:r>
    </w:p>
    <w:p w14:paraId="6C5A862D" w14:textId="77777777" w:rsidR="00504F4B" w:rsidRDefault="00504F4B" w:rsidP="00504F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DA53F9" w14:textId="77777777" w:rsidR="00504F4B" w:rsidRDefault="00504F4B" w:rsidP="00504F4B">
      <w:pPr>
        <w:spacing w:after="0"/>
        <w:rPr>
          <w:rFonts w:ascii="Times New Roman" w:hAnsi="Times New Roman"/>
          <w:sz w:val="24"/>
          <w:szCs w:val="24"/>
        </w:rPr>
      </w:pPr>
    </w:p>
    <w:p w14:paraId="3DD45964" w14:textId="77777777" w:rsidR="00504F4B" w:rsidRPr="005D17FA" w:rsidRDefault="00504F4B" w:rsidP="00504F4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14:paraId="71F52724" w14:textId="77777777" w:rsidR="00F76639" w:rsidRPr="00F76639" w:rsidRDefault="00F76639" w:rsidP="00F76639">
      <w:pPr>
        <w:spacing w:after="0" w:line="257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F76639">
        <w:rPr>
          <w:rFonts w:ascii="Times New Roman" w:eastAsia="Times New Roman" w:hAnsi="Times New Roman" w:cstheme="minorBidi"/>
          <w:b/>
          <w:sz w:val="24"/>
          <w:szCs w:val="24"/>
          <w:lang w:eastAsia="sk-SK"/>
        </w:rPr>
        <w:t>berie na vedomie</w:t>
      </w:r>
    </w:p>
    <w:p w14:paraId="64EB735B" w14:textId="2A2A88B8" w:rsidR="00F76639" w:rsidRPr="00F76639" w:rsidRDefault="00F76639" w:rsidP="008853D6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F76639">
        <w:rPr>
          <w:rFonts w:ascii="Times New Roman" w:eastAsiaTheme="minorHAnsi" w:hAnsi="Times New Roman" w:cstheme="minorBidi"/>
          <w:sz w:val="24"/>
          <w:szCs w:val="24"/>
        </w:rPr>
        <w:t>kontrolu plnenia uznesení  </w:t>
      </w:r>
      <w:r w:rsidR="001549B2">
        <w:rPr>
          <w:rFonts w:ascii="Times New Roman" w:eastAsiaTheme="minorHAnsi" w:hAnsi="Times New Roman" w:cstheme="minorBidi"/>
          <w:sz w:val="24"/>
          <w:szCs w:val="24"/>
        </w:rPr>
        <w:t>z 12. zasadnutia a z predchádzajúcich zasadnutí</w:t>
      </w:r>
      <w:r w:rsidRPr="00F76639">
        <w:rPr>
          <w:rFonts w:ascii="Times New Roman" w:eastAsiaTheme="minorHAnsi" w:hAnsi="Times New Roman" w:cstheme="minorBidi"/>
          <w:sz w:val="24"/>
          <w:szCs w:val="24"/>
        </w:rPr>
        <w:t xml:space="preserve"> O</w:t>
      </w:r>
      <w:r>
        <w:rPr>
          <w:rFonts w:ascii="Times New Roman" w:eastAsiaTheme="minorHAnsi" w:hAnsi="Times New Roman" w:cstheme="minorBidi"/>
          <w:sz w:val="24"/>
          <w:szCs w:val="24"/>
        </w:rPr>
        <w:t>becného</w:t>
      </w:r>
      <w:r w:rsidR="008853D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>zastupiteľstva</w:t>
      </w:r>
      <w:r w:rsidRPr="00F76639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14:paraId="60AC07FB" w14:textId="77777777" w:rsidR="00504F4B" w:rsidRPr="00C52D46" w:rsidRDefault="00504F4B" w:rsidP="00504F4B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sk-SK"/>
        </w:rPr>
      </w:pPr>
    </w:p>
    <w:p w14:paraId="42BB1D99" w14:textId="77777777" w:rsidR="00504F4B" w:rsidRPr="005D17FA" w:rsidRDefault="00504F4B" w:rsidP="00504F4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1F6B4243" w14:textId="77777777" w:rsidR="00504F4B" w:rsidRPr="005D17FA" w:rsidRDefault="00504F4B" w:rsidP="00504F4B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504F4B" w:rsidRPr="005D17FA" w14:paraId="730D6A34" w14:textId="77777777" w:rsidTr="004266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C959" w14:textId="77777777" w:rsidR="00504F4B" w:rsidRPr="005D17FA" w:rsidRDefault="00504F4B" w:rsidP="0042667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4055" w14:textId="4AA53360" w:rsidR="00504F4B" w:rsidRPr="005D17FA" w:rsidRDefault="005D7EA5" w:rsidP="0042667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F763" w14:textId="62389554" w:rsidR="00504F4B" w:rsidRPr="005D17FA" w:rsidRDefault="005D7EA5" w:rsidP="00FE03BC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504F4B" w:rsidRPr="005D17FA" w14:paraId="2C877BB5" w14:textId="77777777" w:rsidTr="004266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338A" w14:textId="77777777" w:rsidR="00504F4B" w:rsidRPr="005D17FA" w:rsidRDefault="00504F4B" w:rsidP="0042667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2FA4" w14:textId="77777777" w:rsidR="00504F4B" w:rsidRPr="005D17FA" w:rsidRDefault="00504F4B" w:rsidP="0042667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7FBF" w14:textId="77777777" w:rsidR="00504F4B" w:rsidRPr="005D17FA" w:rsidRDefault="00504F4B" w:rsidP="0042667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504F4B" w:rsidRPr="005D17FA" w14:paraId="627911E7" w14:textId="77777777" w:rsidTr="004266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A6DE" w14:textId="77777777" w:rsidR="00504F4B" w:rsidRPr="005D17FA" w:rsidRDefault="00504F4B" w:rsidP="0042667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83DE" w14:textId="77777777" w:rsidR="00504F4B" w:rsidRPr="005D17FA" w:rsidRDefault="00504F4B" w:rsidP="0042667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A0BC" w14:textId="77777777" w:rsidR="00504F4B" w:rsidRPr="005D17FA" w:rsidRDefault="00504F4B" w:rsidP="0042667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504F4B" w:rsidRPr="005D17FA" w14:paraId="63D160CB" w14:textId="77777777" w:rsidTr="0042667A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C14E" w14:textId="21A709C8" w:rsidR="00504F4B" w:rsidRPr="005D17FA" w:rsidRDefault="00504F4B" w:rsidP="0042667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</w:t>
            </w:r>
            <w:r w:rsidR="005D7EA5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A6DF" w14:textId="2F894C28" w:rsidR="00504F4B" w:rsidRPr="005D17FA" w:rsidRDefault="005D7EA5" w:rsidP="0042667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BB8A" w14:textId="72861FD4" w:rsidR="00504F4B" w:rsidRPr="005D17FA" w:rsidRDefault="005D7EA5" w:rsidP="0042667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504F4B" w:rsidRPr="005D17FA" w14:paraId="56F6A2D9" w14:textId="77777777" w:rsidTr="004266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2668" w14:textId="77777777" w:rsidR="00504F4B" w:rsidRPr="005D17FA" w:rsidRDefault="00504F4B" w:rsidP="0042667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6734" w14:textId="77777777" w:rsidR="00504F4B" w:rsidRPr="005D17FA" w:rsidRDefault="00504F4B" w:rsidP="0042667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6CE" w14:textId="77777777" w:rsidR="00504F4B" w:rsidRPr="005D17FA" w:rsidRDefault="00504F4B" w:rsidP="0042667A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4ED23BE4" w14:textId="77777777" w:rsidR="00504F4B" w:rsidRDefault="00504F4B" w:rsidP="00504F4B">
      <w:pPr>
        <w:spacing w:after="0"/>
        <w:rPr>
          <w:rFonts w:ascii="Times New Roman" w:hAnsi="Times New Roman"/>
          <w:sz w:val="24"/>
          <w:szCs w:val="24"/>
        </w:rPr>
      </w:pPr>
    </w:p>
    <w:p w14:paraId="72508A98" w14:textId="77777777" w:rsidR="00504F4B" w:rsidRDefault="00504F4B" w:rsidP="00504F4B">
      <w:pPr>
        <w:spacing w:after="0"/>
        <w:rPr>
          <w:rFonts w:ascii="Times New Roman" w:hAnsi="Times New Roman"/>
          <w:sz w:val="24"/>
          <w:szCs w:val="24"/>
        </w:rPr>
      </w:pPr>
    </w:p>
    <w:p w14:paraId="16E1D139" w14:textId="77777777" w:rsidR="00504F4B" w:rsidRDefault="00504F4B" w:rsidP="00504F4B">
      <w:pPr>
        <w:spacing w:after="0"/>
        <w:rPr>
          <w:rFonts w:ascii="Times New Roman" w:hAnsi="Times New Roman"/>
          <w:sz w:val="24"/>
          <w:szCs w:val="24"/>
        </w:rPr>
      </w:pPr>
    </w:p>
    <w:p w14:paraId="70242FAD" w14:textId="3566A7B7" w:rsidR="00504F4B" w:rsidRDefault="00504F4B" w:rsidP="00504F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 Svätom Petre, dňa </w:t>
      </w:r>
      <w:r w:rsidR="005D7EA5">
        <w:rPr>
          <w:rFonts w:ascii="Times New Roman" w:hAnsi="Times New Roman"/>
          <w:sz w:val="24"/>
          <w:szCs w:val="24"/>
        </w:rPr>
        <w:t>26.09.2024</w:t>
      </w:r>
    </w:p>
    <w:p w14:paraId="3745F3FD" w14:textId="77777777" w:rsidR="00504F4B" w:rsidRDefault="00504F4B" w:rsidP="00504F4B">
      <w:pPr>
        <w:spacing w:after="0"/>
        <w:rPr>
          <w:rFonts w:ascii="Times New Roman" w:hAnsi="Times New Roman"/>
          <w:sz w:val="24"/>
          <w:szCs w:val="24"/>
        </w:rPr>
      </w:pPr>
    </w:p>
    <w:p w14:paraId="11ADF95E" w14:textId="77777777" w:rsidR="00504F4B" w:rsidRDefault="00504F4B" w:rsidP="00504F4B">
      <w:pPr>
        <w:spacing w:after="0"/>
        <w:rPr>
          <w:rFonts w:ascii="Times New Roman" w:hAnsi="Times New Roman"/>
          <w:sz w:val="24"/>
          <w:szCs w:val="24"/>
        </w:rPr>
      </w:pPr>
    </w:p>
    <w:p w14:paraId="5A44576D" w14:textId="77777777" w:rsidR="00504F4B" w:rsidRDefault="00504F4B" w:rsidP="00504F4B">
      <w:pPr>
        <w:spacing w:after="0"/>
        <w:rPr>
          <w:rFonts w:ascii="Times New Roman" w:hAnsi="Times New Roman"/>
          <w:sz w:val="24"/>
          <w:szCs w:val="24"/>
        </w:rPr>
      </w:pPr>
    </w:p>
    <w:p w14:paraId="0ADAC6FE" w14:textId="77777777" w:rsidR="00504F4B" w:rsidRDefault="00504F4B" w:rsidP="00504F4B">
      <w:pPr>
        <w:spacing w:after="0"/>
        <w:rPr>
          <w:rFonts w:ascii="Times New Roman" w:hAnsi="Times New Roman"/>
          <w:sz w:val="24"/>
          <w:szCs w:val="24"/>
        </w:rPr>
      </w:pPr>
    </w:p>
    <w:p w14:paraId="0610C250" w14:textId="77777777" w:rsidR="00504F4B" w:rsidRDefault="00504F4B" w:rsidP="00504F4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4BFB27D7" w14:textId="77777777" w:rsidR="00504F4B" w:rsidRDefault="00504F4B" w:rsidP="00504F4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7D344675" w14:textId="77777777" w:rsidR="00504F4B" w:rsidRDefault="00504F4B" w:rsidP="00504F4B"/>
    <w:p w14:paraId="597FF129" w14:textId="77777777" w:rsidR="00504F4B" w:rsidRDefault="00504F4B" w:rsidP="00504F4B"/>
    <w:p w14:paraId="1C539913" w14:textId="77777777" w:rsidR="00504F4B" w:rsidRDefault="00504F4B" w:rsidP="00504F4B"/>
    <w:p w14:paraId="4E2425F3" w14:textId="77777777" w:rsidR="00504F4B" w:rsidRDefault="00504F4B" w:rsidP="00504F4B"/>
    <w:p w14:paraId="5BD0B005" w14:textId="77777777" w:rsidR="00504F4B" w:rsidRDefault="00504F4B" w:rsidP="00504F4B"/>
    <w:p w14:paraId="6FFD9A5D" w14:textId="77777777" w:rsidR="00504F4B" w:rsidRDefault="00504F4B" w:rsidP="00504F4B"/>
    <w:p w14:paraId="6F17C6DC" w14:textId="77777777" w:rsidR="00504F4B" w:rsidRDefault="00504F4B" w:rsidP="00504F4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28EAC04C" wp14:editId="50DFDECD">
            <wp:extent cx="609600" cy="733425"/>
            <wp:effectExtent l="0" t="0" r="0" b="9525"/>
            <wp:docPr id="3" name="Obrázok 3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7E34E778" w14:textId="77777777" w:rsidR="00504F4B" w:rsidRDefault="00504F4B" w:rsidP="00504F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EA0E90B" w14:textId="6F5714BE" w:rsidR="00504F4B" w:rsidRDefault="00504F4B" w:rsidP="00504F4B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VEC: Uznesenie Obecného zastupiteľstva Svätý Peter č. </w:t>
      </w:r>
      <w:r w:rsidR="005D7EA5">
        <w:rPr>
          <w:rFonts w:ascii="Times New Roman" w:hAnsi="Times New Roman"/>
          <w:b/>
          <w:sz w:val="24"/>
          <w:szCs w:val="24"/>
        </w:rPr>
        <w:t>213</w:t>
      </w:r>
      <w:r>
        <w:rPr>
          <w:rFonts w:ascii="Times New Roman" w:hAnsi="Times New Roman"/>
          <w:b/>
          <w:sz w:val="24"/>
          <w:szCs w:val="24"/>
        </w:rPr>
        <w:t>/202</w:t>
      </w:r>
      <w:r w:rsidR="00CA4EC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, zo dňa </w:t>
      </w:r>
      <w:r w:rsidR="005D7EA5">
        <w:rPr>
          <w:rFonts w:ascii="Times New Roman" w:hAnsi="Times New Roman"/>
          <w:b/>
          <w:sz w:val="24"/>
          <w:szCs w:val="24"/>
        </w:rPr>
        <w:t>25.09.2024</w:t>
      </w:r>
    </w:p>
    <w:p w14:paraId="0E192DFB" w14:textId="77777777" w:rsidR="00504F4B" w:rsidRDefault="00504F4B" w:rsidP="00504F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5A7A2" w14:textId="77777777" w:rsidR="00504F4B" w:rsidRDefault="00504F4B" w:rsidP="00504F4B">
      <w:pPr>
        <w:spacing w:after="0"/>
        <w:rPr>
          <w:rFonts w:ascii="Times New Roman" w:hAnsi="Times New Roman"/>
          <w:sz w:val="24"/>
          <w:szCs w:val="24"/>
        </w:rPr>
      </w:pPr>
    </w:p>
    <w:p w14:paraId="4E0183E9" w14:textId="77777777" w:rsidR="005D7EA5" w:rsidRPr="005D7EA5" w:rsidRDefault="005D7EA5" w:rsidP="005D7EA5">
      <w:pPr>
        <w:spacing w:after="0" w:line="257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D7EA5">
        <w:rPr>
          <w:rFonts w:ascii="Times New Roman" w:eastAsia="Times New Roman" w:hAnsi="Times New Roman"/>
          <w:b/>
          <w:sz w:val="24"/>
          <w:szCs w:val="24"/>
          <w:lang w:eastAsia="sk-SK"/>
        </w:rPr>
        <w:t>Obecné zastupiteľstvo vo Svätom Petre</w:t>
      </w:r>
    </w:p>
    <w:p w14:paraId="2B2E6932" w14:textId="77777777" w:rsidR="005D7EA5" w:rsidRPr="005D7EA5" w:rsidRDefault="005D7EA5" w:rsidP="005D7EA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proofErr w:type="spellStart"/>
      <w:r w:rsidRPr="005D7EA5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berie</w:t>
      </w:r>
      <w:proofErr w:type="spellEnd"/>
      <w:r w:rsidRPr="005D7EA5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na </w:t>
      </w:r>
      <w:proofErr w:type="spellStart"/>
      <w:r w:rsidRPr="005D7EA5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vedomie</w:t>
      </w:r>
      <w:proofErr w:type="spellEnd"/>
    </w:p>
    <w:p w14:paraId="2E867E0E" w14:textId="77777777" w:rsidR="005D7EA5" w:rsidRPr="005D7EA5" w:rsidRDefault="005D7EA5" w:rsidP="005D7EA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správu </w:t>
      </w:r>
      <w:proofErr w:type="spellStart"/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>hlavného</w:t>
      </w:r>
      <w:proofErr w:type="spellEnd"/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>kontrolóra</w:t>
      </w:r>
      <w:proofErr w:type="spellEnd"/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obce o výsledku kontroly </w:t>
      </w:r>
      <w:proofErr w:type="spellStart"/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>dodržania</w:t>
      </w:r>
      <w:proofErr w:type="spellEnd"/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>podmienok</w:t>
      </w:r>
      <w:proofErr w:type="spellEnd"/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na </w:t>
      </w:r>
      <w:proofErr w:type="spellStart"/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>prijatie</w:t>
      </w:r>
      <w:proofErr w:type="spellEnd"/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návratných </w:t>
      </w:r>
      <w:proofErr w:type="spellStart"/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>zdrojov</w:t>
      </w:r>
      <w:proofErr w:type="spellEnd"/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5D7EA5">
        <w:rPr>
          <w:rFonts w:ascii="Times New Roman" w:eastAsia="Times New Roman" w:hAnsi="Times New Roman"/>
          <w:sz w:val="24"/>
          <w:szCs w:val="24"/>
          <w:lang w:val="cs-CZ" w:eastAsia="cs-CZ"/>
        </w:rPr>
        <w:t>financovania</w:t>
      </w:r>
      <w:proofErr w:type="spellEnd"/>
    </w:p>
    <w:p w14:paraId="789E9F39" w14:textId="6A4A7939" w:rsidR="005D7EA5" w:rsidRDefault="005D7EA5" w:rsidP="005D7EA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461965FC" w14:textId="77777777" w:rsidR="001C51B7" w:rsidRPr="005D7EA5" w:rsidRDefault="001C51B7" w:rsidP="005D7EA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154F3804" w14:textId="77777777" w:rsidR="001C51B7" w:rsidRPr="005D17FA" w:rsidRDefault="001C51B7" w:rsidP="001C51B7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1C51B7" w:rsidRPr="005D17FA" w14:paraId="5E0BA03B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AF46" w14:textId="77777777" w:rsidR="001C51B7" w:rsidRPr="005D17FA" w:rsidRDefault="001C51B7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BE49" w14:textId="77777777" w:rsidR="001C51B7" w:rsidRPr="005D17FA" w:rsidRDefault="001C51B7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D6A7" w14:textId="77777777" w:rsidR="001C51B7" w:rsidRPr="005D17FA" w:rsidRDefault="001C51B7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1C51B7" w:rsidRPr="005D17FA" w14:paraId="6E4A5E64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CFEC" w14:textId="77777777" w:rsidR="001C51B7" w:rsidRPr="005D17FA" w:rsidRDefault="001C51B7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7E6D" w14:textId="77777777" w:rsidR="001C51B7" w:rsidRPr="005D17FA" w:rsidRDefault="001C51B7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18CD" w14:textId="77777777" w:rsidR="001C51B7" w:rsidRPr="005D17FA" w:rsidRDefault="001C51B7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1C51B7" w:rsidRPr="005D17FA" w14:paraId="4DCF74AF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0E13" w14:textId="77777777" w:rsidR="001C51B7" w:rsidRPr="005D17FA" w:rsidRDefault="001C51B7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D089" w14:textId="77777777" w:rsidR="001C51B7" w:rsidRPr="005D17FA" w:rsidRDefault="001C51B7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E53E" w14:textId="77777777" w:rsidR="001C51B7" w:rsidRPr="005D17FA" w:rsidRDefault="001C51B7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1C51B7" w:rsidRPr="005D17FA" w14:paraId="79FD6310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2C7A" w14:textId="77777777" w:rsidR="001C51B7" w:rsidRPr="005D17FA" w:rsidRDefault="001C51B7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0211" w14:textId="77777777" w:rsidR="001C51B7" w:rsidRPr="005D17FA" w:rsidRDefault="001C51B7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ED10" w14:textId="77777777" w:rsidR="001C51B7" w:rsidRPr="005D17FA" w:rsidRDefault="001C51B7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1C51B7" w:rsidRPr="005D17FA" w14:paraId="3ED03A38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5E5E" w14:textId="77777777" w:rsidR="001C51B7" w:rsidRPr="005D17FA" w:rsidRDefault="001C51B7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F1DF" w14:textId="77777777" w:rsidR="001C51B7" w:rsidRPr="005D17FA" w:rsidRDefault="001C51B7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AEB" w14:textId="77777777" w:rsidR="001C51B7" w:rsidRPr="005D17FA" w:rsidRDefault="001C51B7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55564FCF" w14:textId="77777777" w:rsidR="001C51B7" w:rsidRDefault="001C51B7" w:rsidP="001C51B7">
      <w:pPr>
        <w:spacing w:after="0"/>
        <w:rPr>
          <w:rFonts w:ascii="Times New Roman" w:hAnsi="Times New Roman"/>
          <w:sz w:val="24"/>
          <w:szCs w:val="24"/>
        </w:rPr>
      </w:pPr>
    </w:p>
    <w:p w14:paraId="6B408D64" w14:textId="77777777" w:rsidR="001C51B7" w:rsidRDefault="001C51B7" w:rsidP="001C51B7">
      <w:pPr>
        <w:spacing w:after="0"/>
        <w:rPr>
          <w:rFonts w:ascii="Times New Roman" w:hAnsi="Times New Roman"/>
          <w:sz w:val="24"/>
          <w:szCs w:val="24"/>
        </w:rPr>
      </w:pPr>
    </w:p>
    <w:p w14:paraId="267D2353" w14:textId="77777777" w:rsidR="001C51B7" w:rsidRDefault="001C51B7" w:rsidP="001C51B7">
      <w:pPr>
        <w:spacing w:after="0"/>
        <w:rPr>
          <w:rFonts w:ascii="Times New Roman" w:hAnsi="Times New Roman"/>
          <w:sz w:val="24"/>
          <w:szCs w:val="24"/>
        </w:rPr>
      </w:pPr>
    </w:p>
    <w:p w14:paraId="29C0F382" w14:textId="77777777" w:rsidR="001C51B7" w:rsidRDefault="001C51B7" w:rsidP="001C51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40126034" w14:textId="3F5637A8" w:rsidR="00504F4B" w:rsidRDefault="00504F4B" w:rsidP="00504F4B">
      <w:pPr>
        <w:spacing w:after="0"/>
        <w:rPr>
          <w:rFonts w:ascii="Times New Roman" w:hAnsi="Times New Roman"/>
          <w:sz w:val="24"/>
          <w:szCs w:val="24"/>
        </w:rPr>
      </w:pPr>
    </w:p>
    <w:p w14:paraId="69A1FAD3" w14:textId="062065D8" w:rsidR="00296F72" w:rsidRDefault="00296F72" w:rsidP="00504F4B">
      <w:pPr>
        <w:spacing w:after="0"/>
        <w:rPr>
          <w:rFonts w:ascii="Times New Roman" w:hAnsi="Times New Roman"/>
          <w:sz w:val="24"/>
          <w:szCs w:val="24"/>
        </w:rPr>
      </w:pPr>
    </w:p>
    <w:p w14:paraId="23EFC63E" w14:textId="77777777" w:rsidR="00296F72" w:rsidRDefault="00296F72" w:rsidP="00504F4B">
      <w:pPr>
        <w:spacing w:after="0"/>
        <w:rPr>
          <w:rFonts w:ascii="Times New Roman" w:hAnsi="Times New Roman"/>
          <w:sz w:val="24"/>
          <w:szCs w:val="24"/>
        </w:rPr>
      </w:pPr>
    </w:p>
    <w:p w14:paraId="7E3FEEC7" w14:textId="77777777" w:rsidR="00504F4B" w:rsidRDefault="00504F4B" w:rsidP="00504F4B">
      <w:pPr>
        <w:spacing w:after="0"/>
        <w:rPr>
          <w:rFonts w:ascii="Times New Roman" w:hAnsi="Times New Roman"/>
          <w:sz w:val="24"/>
          <w:szCs w:val="24"/>
        </w:rPr>
      </w:pPr>
    </w:p>
    <w:p w14:paraId="75B8506F" w14:textId="77777777" w:rsidR="00504F4B" w:rsidRDefault="00504F4B" w:rsidP="00504F4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65DE17F1" w14:textId="784F3A20" w:rsidR="00504F4B" w:rsidRDefault="00504F4B" w:rsidP="00CA4EC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1275D789" w14:textId="4DDA6AA0" w:rsidR="005D7EA5" w:rsidRDefault="005D7EA5" w:rsidP="00CA4E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F395D62" w14:textId="66C04999" w:rsidR="005D7EA5" w:rsidRDefault="005D7EA5" w:rsidP="00CA4E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9D459FB" w14:textId="628CE57F" w:rsidR="005D7EA5" w:rsidRDefault="005D7EA5" w:rsidP="00CA4E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24D27F4" w14:textId="7502AE47" w:rsidR="005D7EA5" w:rsidRDefault="005D7EA5" w:rsidP="00CA4E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E4D68D" w14:textId="2007A356" w:rsidR="005D7EA5" w:rsidRDefault="005D7EA5" w:rsidP="00CA4E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011D1FD" w14:textId="26B1CD26" w:rsidR="005D7EA5" w:rsidRDefault="005D7EA5" w:rsidP="00CA4E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17F669" w14:textId="4854D82F" w:rsidR="005D7EA5" w:rsidRDefault="005D7EA5" w:rsidP="00CA4E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9F66C32" w14:textId="7DA1B44B" w:rsidR="005D7EA5" w:rsidRDefault="005D7EA5" w:rsidP="00CA4E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8EA472" w14:textId="5E478559" w:rsidR="005D7EA5" w:rsidRDefault="005D7EA5" w:rsidP="00CA4E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8D3A2A9" w14:textId="6A142CD8" w:rsidR="005D7EA5" w:rsidRDefault="005D7EA5" w:rsidP="00CA4E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D26C1F4" w14:textId="576A4C10" w:rsidR="005D7EA5" w:rsidRDefault="005D7EA5" w:rsidP="00CA4E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576904" w14:textId="77777777" w:rsidR="00ED425D" w:rsidRDefault="00ED425D" w:rsidP="00ED425D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2AD09711" wp14:editId="1F402751">
            <wp:extent cx="609600" cy="733425"/>
            <wp:effectExtent l="0" t="0" r="0" b="9525"/>
            <wp:docPr id="4" name="Obrázok 4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1764A5C8" w14:textId="77777777" w:rsidR="00ED425D" w:rsidRDefault="00ED425D" w:rsidP="00ED42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B38AFA5" w14:textId="02CBDB74" w:rsidR="00ED425D" w:rsidRDefault="00ED425D" w:rsidP="00ED425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21</w:t>
      </w:r>
      <w:r w:rsidR="00461EF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/2024, zo dňa 25.09.2024</w:t>
      </w:r>
    </w:p>
    <w:p w14:paraId="18B6F315" w14:textId="77777777" w:rsidR="00ED425D" w:rsidRDefault="00ED425D" w:rsidP="00ED42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983190" w14:textId="77777777" w:rsidR="00ED425D" w:rsidRDefault="00ED425D" w:rsidP="00ED425D">
      <w:pPr>
        <w:spacing w:after="0"/>
        <w:rPr>
          <w:rFonts w:ascii="Times New Roman" w:hAnsi="Times New Roman"/>
          <w:sz w:val="24"/>
          <w:szCs w:val="24"/>
        </w:rPr>
      </w:pPr>
    </w:p>
    <w:p w14:paraId="12B23F5A" w14:textId="77777777" w:rsidR="00ED425D" w:rsidRPr="005D7EA5" w:rsidRDefault="00ED425D" w:rsidP="00ED425D">
      <w:pPr>
        <w:spacing w:after="0" w:line="257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D7EA5">
        <w:rPr>
          <w:rFonts w:ascii="Times New Roman" w:eastAsia="Times New Roman" w:hAnsi="Times New Roman"/>
          <w:b/>
          <w:sz w:val="24"/>
          <w:szCs w:val="24"/>
          <w:lang w:eastAsia="sk-SK"/>
        </w:rPr>
        <w:t>Obecné zastupiteľstvo vo Svätom Petre</w:t>
      </w:r>
    </w:p>
    <w:p w14:paraId="0BCF4BB0" w14:textId="77777777" w:rsidR="00461EF6" w:rsidRPr="00461EF6" w:rsidRDefault="00461EF6" w:rsidP="00461EF6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461EF6">
        <w:rPr>
          <w:rFonts w:ascii="Times New Roman" w:hAnsi="Times New Roman"/>
          <w:b/>
          <w:sz w:val="24"/>
          <w:szCs w:val="24"/>
        </w:rPr>
        <w:t>A/ berie na vedomie</w:t>
      </w:r>
    </w:p>
    <w:p w14:paraId="2A9761DA" w14:textId="2F29009C" w:rsidR="00461EF6" w:rsidRDefault="00461EF6" w:rsidP="00461EF6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461EF6">
        <w:rPr>
          <w:rFonts w:ascii="Times New Roman" w:hAnsi="Times New Roman"/>
          <w:sz w:val="24"/>
          <w:szCs w:val="24"/>
        </w:rPr>
        <w:t xml:space="preserve">rozpočtové opatrenie </w:t>
      </w:r>
      <w:r w:rsidR="007772E4">
        <w:rPr>
          <w:rFonts w:ascii="Times New Roman" w:hAnsi="Times New Roman"/>
          <w:sz w:val="24"/>
          <w:szCs w:val="24"/>
        </w:rPr>
        <w:t xml:space="preserve">č. S_2/2024 </w:t>
      </w:r>
      <w:r w:rsidRPr="00461EF6">
        <w:rPr>
          <w:rFonts w:ascii="Times New Roman" w:hAnsi="Times New Roman"/>
          <w:sz w:val="24"/>
          <w:szCs w:val="24"/>
        </w:rPr>
        <w:t>vydané starostom obce k 30.06.2024</w:t>
      </w:r>
    </w:p>
    <w:p w14:paraId="2F94916E" w14:textId="77777777" w:rsidR="00461EF6" w:rsidRPr="00461EF6" w:rsidRDefault="00461EF6" w:rsidP="00461EF6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553"/>
        <w:gridCol w:w="3214"/>
        <w:gridCol w:w="1701"/>
        <w:gridCol w:w="1275"/>
        <w:gridCol w:w="1701"/>
      </w:tblGrid>
      <w:tr w:rsidR="00461EF6" w:rsidRPr="00461EF6" w14:paraId="0EAC3628" w14:textId="77777777" w:rsidTr="002C03F4">
        <w:trPr>
          <w:cantSplit/>
          <w:trHeight w:val="1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C91A38B" w14:textId="77777777" w:rsidR="00461EF6" w:rsidRPr="00461EF6" w:rsidRDefault="00461EF6" w:rsidP="00461EF6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lang w:eastAsia="sk-SK"/>
              </w:rPr>
            </w:pPr>
            <w:r w:rsidRPr="00461EF6">
              <w:rPr>
                <w:rFonts w:ascii="Times New Roman" w:hAnsi="Times New Roman"/>
                <w:b/>
                <w:bCs/>
                <w:sz w:val="20"/>
              </w:rPr>
              <w:t>Druh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4A3BB994" w14:textId="77777777" w:rsidR="00461EF6" w:rsidRPr="00461EF6" w:rsidRDefault="00461EF6" w:rsidP="00461EF6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61EF6">
              <w:rPr>
                <w:rFonts w:ascii="Times New Roman" w:hAnsi="Times New Roman"/>
                <w:b/>
                <w:bCs/>
                <w:sz w:val="20"/>
              </w:rPr>
              <w:t>Trieda EK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B3170" w14:textId="77777777" w:rsidR="00461EF6" w:rsidRPr="00461EF6" w:rsidRDefault="00461EF6" w:rsidP="00461EF6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61EF6">
              <w:rPr>
                <w:rFonts w:ascii="Times New Roman" w:hAnsi="Times New Roman"/>
                <w:b/>
                <w:bCs/>
                <w:sz w:val="20"/>
              </w:rPr>
              <w:t>Názov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48B41" w14:textId="77777777" w:rsidR="00461EF6" w:rsidRPr="00461EF6" w:rsidRDefault="00461EF6" w:rsidP="00461EF6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61EF6">
              <w:rPr>
                <w:rFonts w:ascii="Times New Roman" w:hAnsi="Times New Roman"/>
                <w:b/>
                <w:bCs/>
                <w:sz w:val="20"/>
              </w:rPr>
              <w:t>Rozpočet po  zmene rozpočtovým opatrením OZ 5/2024 z 26.6.2024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EEFF1" w14:textId="77777777" w:rsidR="00461EF6" w:rsidRPr="00461EF6" w:rsidRDefault="00461EF6" w:rsidP="00461EF6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61EF6">
              <w:rPr>
                <w:rFonts w:ascii="Times New Roman" w:hAnsi="Times New Roman"/>
                <w:b/>
                <w:bCs/>
                <w:sz w:val="20"/>
              </w:rPr>
              <w:t>Rozpočet po  zmene rozpočtovým opatrením S_2/2024 k 30.6.2024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7B44A" w14:textId="77777777" w:rsidR="00461EF6" w:rsidRPr="00461EF6" w:rsidRDefault="00461EF6" w:rsidP="00461EF6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61EF6">
              <w:rPr>
                <w:rFonts w:ascii="Times New Roman" w:hAnsi="Times New Roman"/>
                <w:b/>
                <w:bCs/>
                <w:sz w:val="20"/>
              </w:rPr>
              <w:t>Rozpočet po  zmene k 30.06.2024</w:t>
            </w:r>
          </w:p>
        </w:tc>
      </w:tr>
      <w:tr w:rsidR="00461EF6" w:rsidRPr="00461EF6" w14:paraId="287DE3BD" w14:textId="77777777" w:rsidTr="002C03F4">
        <w:trPr>
          <w:trHeight w:val="17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643A4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Príjmy</w:t>
            </w:r>
          </w:p>
        </w:tc>
      </w:tr>
      <w:tr w:rsidR="00461EF6" w:rsidRPr="00461EF6" w14:paraId="194EF042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9890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8A0E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0857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1-bežný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BAFF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B27A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A86A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</w:tr>
      <w:tr w:rsidR="00461EF6" w:rsidRPr="00461EF6" w14:paraId="767454CC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D04C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AF8E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9A0D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Daňové príjmy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B8CB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1 394 256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15F1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A25C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1 394 256</w:t>
            </w:r>
          </w:p>
        </w:tc>
      </w:tr>
      <w:tr w:rsidR="00461EF6" w:rsidRPr="00461EF6" w14:paraId="22FA84A6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0AD8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00AB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200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9829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Nedaňové príjmy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1013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282 657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5EB4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-8 346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2E7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274 311</w:t>
            </w:r>
          </w:p>
        </w:tc>
      </w:tr>
      <w:tr w:rsidR="00461EF6" w:rsidRPr="00461EF6" w14:paraId="3F4FC9CB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87C7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D553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300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D10E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Granty a transfery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E253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1 691 498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54A1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44 145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9375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1 735 643</w:t>
            </w:r>
          </w:p>
        </w:tc>
      </w:tr>
      <w:tr w:rsidR="00461EF6" w:rsidRPr="00461EF6" w14:paraId="3AE90EBC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45DD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*1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164F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CB9D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1-bežný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03B4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3 368 411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D6AC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35 799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6CDC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3 404 210</w:t>
            </w:r>
          </w:p>
        </w:tc>
      </w:tr>
      <w:tr w:rsidR="00461EF6" w:rsidRPr="00461EF6" w14:paraId="06994368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21D5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B28F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EB0C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2-kapitálový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EFB2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4C52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924D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</w:tr>
      <w:tr w:rsidR="00461EF6" w:rsidRPr="00461EF6" w14:paraId="0759AD67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9F6F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3711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200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8DE5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Nedaňové príjmy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7ACF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35 328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3144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BDEC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35 328</w:t>
            </w:r>
          </w:p>
        </w:tc>
      </w:tr>
      <w:tr w:rsidR="00461EF6" w:rsidRPr="00461EF6" w14:paraId="424A9C23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F168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E3F8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300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7BFB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Granty a transfery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32B0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42 054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4FFE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BD1B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42 054</w:t>
            </w:r>
          </w:p>
        </w:tc>
      </w:tr>
      <w:tr w:rsidR="00461EF6" w:rsidRPr="00461EF6" w14:paraId="7C18B141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B0B3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*2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8F88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1958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2-kapitálový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FCA5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77 382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7D7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F243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77 382</w:t>
            </w:r>
          </w:p>
        </w:tc>
      </w:tr>
      <w:tr w:rsidR="00461EF6" w:rsidRPr="00461EF6" w14:paraId="76F68CDC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FE4D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BB33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443B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3-finančné operácie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67D3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BBB5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CF1F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</w:tr>
      <w:tr w:rsidR="00461EF6" w:rsidRPr="00461EF6" w14:paraId="0B72FF40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C164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01B4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400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3148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Príjmy z transakcií s finančnými aktívami a pasívami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574B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75 049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C4AB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B30F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75 049</w:t>
            </w:r>
          </w:p>
        </w:tc>
      </w:tr>
      <w:tr w:rsidR="00461EF6" w:rsidRPr="00461EF6" w14:paraId="025AA643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E196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*3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1F31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83A0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3-finančné operácie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6F62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75 049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EFC7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4B6F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75 049</w:t>
            </w:r>
          </w:p>
        </w:tc>
      </w:tr>
      <w:tr w:rsidR="00461EF6" w:rsidRPr="00461EF6" w14:paraId="6458246C" w14:textId="77777777" w:rsidTr="002C03F4">
        <w:trPr>
          <w:trHeight w:val="17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A91002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Príjmy spolu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81B5B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3 520 842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E61D9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35 799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CC256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3 556 641</w:t>
            </w:r>
          </w:p>
        </w:tc>
      </w:tr>
      <w:tr w:rsidR="00461EF6" w:rsidRPr="00461EF6" w14:paraId="7EF04E95" w14:textId="77777777" w:rsidTr="002C03F4">
        <w:trPr>
          <w:trHeight w:val="17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A3281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Výdaje</w:t>
            </w:r>
          </w:p>
        </w:tc>
      </w:tr>
      <w:tr w:rsidR="00461EF6" w:rsidRPr="00461EF6" w14:paraId="56C1B2DD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B485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3F09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2B9C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1-bežný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FCE1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0B39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481F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</w:tr>
      <w:tr w:rsidR="00461EF6" w:rsidRPr="00461EF6" w14:paraId="7A00F59D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ADD0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E31F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600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FEF1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Bežné výdavky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45DB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1 598 170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862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28 084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520A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1 626 254</w:t>
            </w:r>
          </w:p>
        </w:tc>
      </w:tr>
      <w:tr w:rsidR="00461EF6" w:rsidRPr="00461EF6" w14:paraId="6F8547FB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79C8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A255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600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64F5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Bežné výdavky ZŠMŠ 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C8D2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802 011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F482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4 103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F5D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806 114</w:t>
            </w:r>
          </w:p>
        </w:tc>
      </w:tr>
      <w:tr w:rsidR="00461EF6" w:rsidRPr="00461EF6" w14:paraId="7222D3ED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6709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B209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600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0771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Bežné výdavky ZŠMŠ 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63C7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905 095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8828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3 612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4F94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908 707</w:t>
            </w:r>
          </w:p>
        </w:tc>
      </w:tr>
      <w:tr w:rsidR="00461EF6" w:rsidRPr="00461EF6" w14:paraId="302A4189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3245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*1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4E9D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DD2A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1-bežný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5F1D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3 305 276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A09E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35 799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B95E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3 341 075</w:t>
            </w:r>
          </w:p>
        </w:tc>
      </w:tr>
      <w:tr w:rsidR="00461EF6" w:rsidRPr="00461EF6" w14:paraId="7A365EF4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FE4F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F8DC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F9CB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2-kapitálový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D3EA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7288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7991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</w:tr>
      <w:tr w:rsidR="00461EF6" w:rsidRPr="00461EF6" w14:paraId="20DE0ACD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A816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07C5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700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D7C0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Kapitálové výdavky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A9A8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134 521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61C1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0D26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134 521</w:t>
            </w:r>
          </w:p>
        </w:tc>
      </w:tr>
      <w:tr w:rsidR="00461EF6" w:rsidRPr="00461EF6" w14:paraId="6740F744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2375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*2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EFD6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9E49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2-kapitálový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4F0B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134 521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263F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2325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134 521</w:t>
            </w:r>
          </w:p>
        </w:tc>
      </w:tr>
      <w:tr w:rsidR="00461EF6" w:rsidRPr="00461EF6" w14:paraId="3DC2074D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C7B7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936B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44D8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3-finančné operácie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C532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E7E2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7EFA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0</w:t>
            </w:r>
          </w:p>
        </w:tc>
      </w:tr>
      <w:tr w:rsidR="00461EF6" w:rsidRPr="00461EF6" w14:paraId="19CCB709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DD94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50FC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800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7B56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Výdavky z transakcií s finančnými aktívami a pasívami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5706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81 045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77A4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AF16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81 045</w:t>
            </w:r>
          </w:p>
        </w:tc>
      </w:tr>
      <w:tr w:rsidR="00461EF6" w:rsidRPr="00461EF6" w14:paraId="22D29B78" w14:textId="77777777" w:rsidTr="002C03F4">
        <w:trPr>
          <w:trHeight w:val="1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9827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*3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FFBC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61EF6">
              <w:rPr>
                <w:rFonts w:ascii="Times New Roman" w:hAnsi="Times New Roman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BAE5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3-finančné operácie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B6BC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81 045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3872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217D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81 045</w:t>
            </w:r>
          </w:p>
        </w:tc>
      </w:tr>
      <w:tr w:rsidR="00461EF6" w:rsidRPr="00461EF6" w14:paraId="2E595F9E" w14:textId="77777777" w:rsidTr="002C03F4">
        <w:trPr>
          <w:trHeight w:val="17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A30305" w14:textId="77777777" w:rsidR="00461EF6" w:rsidRPr="00461EF6" w:rsidRDefault="00461EF6" w:rsidP="00461EF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Výdavky spolu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781AC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3 520 842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69FCB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35 799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CEF68" w14:textId="77777777" w:rsidR="00461EF6" w:rsidRPr="00461EF6" w:rsidRDefault="00461EF6" w:rsidP="00461EF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461EF6">
              <w:rPr>
                <w:rFonts w:ascii="Times New Roman" w:hAnsi="Times New Roman"/>
                <w:b/>
                <w:bCs/>
              </w:rPr>
              <w:t>3 556 641</w:t>
            </w:r>
          </w:p>
        </w:tc>
      </w:tr>
    </w:tbl>
    <w:p w14:paraId="35B60D63" w14:textId="719C0545" w:rsidR="00461EF6" w:rsidRDefault="00461EF6" w:rsidP="00461EF6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p w14:paraId="09831FE1" w14:textId="77777777" w:rsidR="00461EF6" w:rsidRPr="00461EF6" w:rsidRDefault="00461EF6" w:rsidP="00461EF6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p w14:paraId="242C5267" w14:textId="77777777" w:rsidR="00461EF6" w:rsidRPr="00461EF6" w:rsidRDefault="00461EF6" w:rsidP="00461EF6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461EF6">
        <w:rPr>
          <w:rFonts w:ascii="Times New Roman" w:hAnsi="Times New Roman"/>
          <w:b/>
          <w:sz w:val="24"/>
          <w:szCs w:val="24"/>
        </w:rPr>
        <w:lastRenderedPageBreak/>
        <w:t>B/ berie na vedomie</w:t>
      </w:r>
    </w:p>
    <w:p w14:paraId="5361FF2D" w14:textId="77777777" w:rsidR="00461EF6" w:rsidRPr="00461EF6" w:rsidRDefault="00461EF6" w:rsidP="00461E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EF6">
        <w:rPr>
          <w:rFonts w:ascii="Times New Roman" w:hAnsi="Times New Roman"/>
          <w:sz w:val="24"/>
          <w:szCs w:val="24"/>
        </w:rPr>
        <w:t>čerpanie a plnenie rozpočtu obce k 30.06.2024</w:t>
      </w:r>
    </w:p>
    <w:p w14:paraId="71873F4E" w14:textId="77777777" w:rsidR="00461EF6" w:rsidRPr="00461EF6" w:rsidRDefault="00461EF6" w:rsidP="00461E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701"/>
        <w:gridCol w:w="2126"/>
        <w:gridCol w:w="2268"/>
      </w:tblGrid>
      <w:tr w:rsidR="00461EF6" w:rsidRPr="00461EF6" w14:paraId="7206FEA2" w14:textId="77777777" w:rsidTr="002C03F4">
        <w:trPr>
          <w:trHeight w:val="20"/>
        </w:trPr>
        <w:tc>
          <w:tcPr>
            <w:tcW w:w="2972" w:type="dxa"/>
            <w:vMerge w:val="restart"/>
            <w:shd w:val="clear" w:color="auto" w:fill="auto"/>
            <w:noWrap/>
            <w:vAlign w:val="bottom"/>
            <w:hideMark/>
          </w:tcPr>
          <w:p w14:paraId="6C948AFE" w14:textId="77777777" w:rsidR="00461EF6" w:rsidRPr="00461EF6" w:rsidRDefault="00461EF6" w:rsidP="00461E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095" w:type="dxa"/>
            <w:gridSpan w:val="3"/>
            <w:shd w:val="clear" w:color="auto" w:fill="auto"/>
            <w:noWrap/>
            <w:vAlign w:val="center"/>
            <w:hideMark/>
          </w:tcPr>
          <w:p w14:paraId="19A535A0" w14:textId="77777777" w:rsidR="00461EF6" w:rsidRPr="00461EF6" w:rsidRDefault="00461EF6" w:rsidP="00461E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Skutočnosť k 30.06.2024</w:t>
            </w:r>
          </w:p>
        </w:tc>
      </w:tr>
      <w:tr w:rsidR="00461EF6" w:rsidRPr="00461EF6" w14:paraId="5127DF8D" w14:textId="77777777" w:rsidTr="002C03F4">
        <w:trPr>
          <w:trHeight w:val="20"/>
        </w:trPr>
        <w:tc>
          <w:tcPr>
            <w:tcW w:w="2972" w:type="dxa"/>
            <w:vMerge/>
            <w:vAlign w:val="center"/>
            <w:hideMark/>
          </w:tcPr>
          <w:p w14:paraId="11637FF2" w14:textId="77777777" w:rsidR="00461EF6" w:rsidRPr="00461EF6" w:rsidRDefault="00461EF6" w:rsidP="00461E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01A64" w14:textId="77777777" w:rsidR="00461EF6" w:rsidRPr="00461EF6" w:rsidRDefault="00461EF6" w:rsidP="00461E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Príjmy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D714001" w14:textId="77777777" w:rsidR="00461EF6" w:rsidRPr="00461EF6" w:rsidRDefault="00461EF6" w:rsidP="00461E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Výdavky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CB11964" w14:textId="21228747" w:rsidR="00461EF6" w:rsidRPr="00461EF6" w:rsidRDefault="007772E4" w:rsidP="00461E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S</w:t>
            </w:r>
            <w:r w:rsidR="00461EF6" w:rsidRPr="00461E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chodok hospodárenia</w:t>
            </w:r>
          </w:p>
        </w:tc>
      </w:tr>
      <w:tr w:rsidR="00461EF6" w:rsidRPr="00461EF6" w14:paraId="3FC635B0" w14:textId="77777777" w:rsidTr="002C03F4">
        <w:trPr>
          <w:trHeight w:val="20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01B81658" w14:textId="77777777" w:rsidR="00461EF6" w:rsidRPr="00461EF6" w:rsidRDefault="00461EF6" w:rsidP="00461E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Bežný rozpočet celkom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3DD396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1 748 652,10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4EADC03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1 610 133,20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074A9C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138 518,90</w:t>
            </w:r>
          </w:p>
        </w:tc>
      </w:tr>
      <w:tr w:rsidR="00461EF6" w:rsidRPr="00461EF6" w14:paraId="15973638" w14:textId="77777777" w:rsidTr="002C03F4">
        <w:trPr>
          <w:trHeight w:val="20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320673E2" w14:textId="77777777" w:rsidR="00461EF6" w:rsidRPr="00461EF6" w:rsidRDefault="00461EF6" w:rsidP="00461E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Kapitálový rozpočet celkom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9881DD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37 381,37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1BAD02E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67 714,09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D146D5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-30 332,72</w:t>
            </w:r>
          </w:p>
        </w:tc>
      </w:tr>
      <w:tr w:rsidR="00461EF6" w:rsidRPr="00461EF6" w14:paraId="3BFDF41B" w14:textId="77777777" w:rsidTr="002C03F4">
        <w:trPr>
          <w:trHeight w:val="20"/>
        </w:trPr>
        <w:tc>
          <w:tcPr>
            <w:tcW w:w="2972" w:type="dxa"/>
            <w:shd w:val="clear" w:color="auto" w:fill="auto"/>
            <w:vAlign w:val="center"/>
            <w:hideMark/>
          </w:tcPr>
          <w:p w14:paraId="6507B7D7" w14:textId="77777777" w:rsidR="00461EF6" w:rsidRPr="00461EF6" w:rsidRDefault="00461EF6" w:rsidP="00461E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Bežný a kapitálový rozpočet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24A777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1 786 033,47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3983CE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1 677 847,29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824E2D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108 186,18</w:t>
            </w:r>
          </w:p>
        </w:tc>
      </w:tr>
      <w:tr w:rsidR="00461EF6" w:rsidRPr="00461EF6" w14:paraId="4E8B5D33" w14:textId="77777777" w:rsidTr="002C03F4">
        <w:trPr>
          <w:trHeight w:val="20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188A8EE5" w14:textId="77777777" w:rsidR="00461EF6" w:rsidRPr="00461EF6" w:rsidRDefault="00461EF6" w:rsidP="00461E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Finančné operácie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98ADED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46 850,35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A55228E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33 274,91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F1B8A0A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13 575,44</w:t>
            </w:r>
          </w:p>
        </w:tc>
      </w:tr>
      <w:tr w:rsidR="00461EF6" w:rsidRPr="00461EF6" w14:paraId="670689D2" w14:textId="77777777" w:rsidTr="002C03F4">
        <w:trPr>
          <w:trHeight w:val="20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538356E0" w14:textId="77777777" w:rsidR="00461EF6" w:rsidRPr="00461EF6" w:rsidRDefault="00461EF6" w:rsidP="00461E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Celkový rozpočet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A8B80C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1 832 883,82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3A99B0C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1 711 122,20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ADEA68" w14:textId="77777777" w:rsidR="00461EF6" w:rsidRPr="00461EF6" w:rsidRDefault="00461EF6" w:rsidP="00461EF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61E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121 761,62</w:t>
            </w:r>
          </w:p>
        </w:tc>
      </w:tr>
    </w:tbl>
    <w:p w14:paraId="00E228D1" w14:textId="77777777" w:rsidR="00461EF6" w:rsidRPr="00461EF6" w:rsidRDefault="00461EF6" w:rsidP="00461EF6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595D5FE5" w14:textId="77777777" w:rsidR="00ED425D" w:rsidRPr="00461EF6" w:rsidRDefault="00ED425D" w:rsidP="00ED425D">
      <w:pPr>
        <w:spacing w:after="0"/>
        <w:rPr>
          <w:rFonts w:ascii="Times New Roman" w:hAnsi="Times New Roman"/>
          <w:sz w:val="24"/>
          <w:szCs w:val="24"/>
        </w:rPr>
      </w:pPr>
    </w:p>
    <w:p w14:paraId="26BB239A" w14:textId="77777777" w:rsidR="00461EF6" w:rsidRPr="005D17FA" w:rsidRDefault="00461EF6" w:rsidP="00461EF6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461EF6" w:rsidRPr="005D17FA" w14:paraId="1BC5D39A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9618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1E09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4145" w14:textId="77777777" w:rsidR="00461EF6" w:rsidRPr="005D17FA" w:rsidRDefault="00461EF6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461EF6" w:rsidRPr="005D17FA" w14:paraId="4B69B126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8521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EFB9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08A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461EF6" w:rsidRPr="005D17FA" w14:paraId="37B58C3E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D1C0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8F82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697B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461EF6" w:rsidRPr="005D17FA" w14:paraId="3F28E0AA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0A67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F020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EC3D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461EF6" w:rsidRPr="005D17FA" w14:paraId="32E8934E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A104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E655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F01E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1F67DA19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6E26C4D9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605ABBE1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13E69B1B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10D911A9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7287325E" w14:textId="198CA701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43EF988C" w14:textId="59BBFBC3" w:rsidR="00296F72" w:rsidRDefault="00296F72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1BB65DEE" w14:textId="77777777" w:rsidR="00296F72" w:rsidRDefault="00296F72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47A44645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0428A44E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2633F2A5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34B080" w14:textId="77777777" w:rsidR="00ED425D" w:rsidRDefault="00ED425D" w:rsidP="00ED425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664164F" w14:textId="77777777" w:rsidR="00ED425D" w:rsidRDefault="00ED425D" w:rsidP="00ED425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8B8BF9E" w14:textId="77777777" w:rsidR="00ED425D" w:rsidRDefault="00ED425D" w:rsidP="00ED425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9C1864" w14:textId="77777777" w:rsidR="00ED425D" w:rsidRDefault="00ED425D" w:rsidP="00ED425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960A83F" w14:textId="77777777" w:rsidR="00ED425D" w:rsidRDefault="00ED425D" w:rsidP="00ED425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C232C4A" w14:textId="77777777" w:rsidR="00ED425D" w:rsidRDefault="00ED425D" w:rsidP="00ED425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C66DD96" w14:textId="77777777" w:rsidR="00ED425D" w:rsidRDefault="00ED425D" w:rsidP="00ED425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4FA100" w14:textId="77777777" w:rsidR="00ED425D" w:rsidRDefault="00ED425D" w:rsidP="00ED425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E07137" w14:textId="77777777" w:rsidR="00ED425D" w:rsidRDefault="00ED425D" w:rsidP="00ED425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B641A55" w14:textId="77777777" w:rsidR="00ED425D" w:rsidRDefault="00ED425D" w:rsidP="00ED425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52F012" w14:textId="77777777" w:rsidR="00ED425D" w:rsidRDefault="00ED425D" w:rsidP="00ED425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21C4320" w14:textId="2147F7E5" w:rsidR="00461EF6" w:rsidRDefault="00461EF6" w:rsidP="00CA4E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7EE748" w14:textId="77777777" w:rsidR="00461EF6" w:rsidRDefault="00461EF6" w:rsidP="00461EF6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0C23975C" wp14:editId="4C726DC7">
            <wp:extent cx="609600" cy="733425"/>
            <wp:effectExtent l="0" t="0" r="0" b="9525"/>
            <wp:docPr id="5" name="Obrázok 5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1D7B7B4B" w14:textId="77777777" w:rsidR="00461EF6" w:rsidRDefault="00461EF6" w:rsidP="00461E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535A053" w14:textId="216B2689" w:rsidR="00461EF6" w:rsidRDefault="00461EF6" w:rsidP="00461EF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215/2024, zo dňa 25.09.2024</w:t>
      </w:r>
    </w:p>
    <w:p w14:paraId="15544CD9" w14:textId="77777777" w:rsidR="00461EF6" w:rsidRDefault="00461EF6" w:rsidP="00461E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14D940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6091AACE" w14:textId="77777777" w:rsidR="00461EF6" w:rsidRPr="00461EF6" w:rsidRDefault="00461EF6" w:rsidP="00461EF6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4F529AD2" w14:textId="748D9749" w:rsidR="00461EF6" w:rsidRPr="00461EF6" w:rsidRDefault="00461EF6" w:rsidP="00461EF6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berie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na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vedomie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a vyhovuje</w:t>
      </w:r>
    </w:p>
    <w:p w14:paraId="2F0A390A" w14:textId="76F1D037" w:rsidR="00461EF6" w:rsidRPr="00461EF6" w:rsidRDefault="00461EF6" w:rsidP="00461EF6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protest</w:t>
      </w:r>
      <w:r>
        <w:rPr>
          <w:rFonts w:ascii="Times New Roman" w:eastAsia="Times New Roman" w:hAnsi="Times New Roman"/>
          <w:sz w:val="24"/>
          <w:szCs w:val="24"/>
          <w:lang w:val="cs-CZ" w:eastAsia="cs-CZ"/>
        </w:rPr>
        <w:t>u</w:t>
      </w:r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prokurátora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podľa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§ 23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ods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. 1 zákona č. 153/2001 Z. z. o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prokuratúre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v 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znení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neskorších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predpisov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proti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Všeobecne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záväznému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nariadeniu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č. 2/2006 o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niektorých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podmienkach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držania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psov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prijatému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Obecným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zastupiteľstvom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Petri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dňa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20.04.2006</w:t>
      </w:r>
    </w:p>
    <w:p w14:paraId="49A385C8" w14:textId="56C92438" w:rsidR="00461EF6" w:rsidRDefault="00461EF6" w:rsidP="00461EF6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D7F697B" w14:textId="77777777" w:rsidR="00461EF6" w:rsidRPr="005D7EA5" w:rsidRDefault="00461EF6" w:rsidP="00461EF6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215031CF" w14:textId="77777777" w:rsidR="00461EF6" w:rsidRPr="005D17FA" w:rsidRDefault="00461EF6" w:rsidP="00461EF6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461EF6" w:rsidRPr="005D17FA" w14:paraId="1A6A11DD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981C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2FB4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FBCF" w14:textId="77777777" w:rsidR="00461EF6" w:rsidRPr="005D17FA" w:rsidRDefault="00461EF6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461EF6" w:rsidRPr="005D17FA" w14:paraId="64DAB2AE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00B5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0D27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4C22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461EF6" w:rsidRPr="005D17FA" w14:paraId="6D15FEA6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B77F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4766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D9BE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461EF6" w:rsidRPr="005D17FA" w14:paraId="7E08F01E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2215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8286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5B78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461EF6" w:rsidRPr="005D17FA" w14:paraId="2D6F87AA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B3D2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621F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0924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2AB45994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63DD4DEB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3C031154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5CBC9F00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4B2CBAE3" w14:textId="3E3E3121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72EF8545" w14:textId="69D89070" w:rsidR="00296F72" w:rsidRDefault="00296F72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342A19F1" w14:textId="77777777" w:rsidR="00296F72" w:rsidRDefault="00296F72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0E0A61EC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3F5B4AD7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2C52E51C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032C3632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227D988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DD1072E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0D5936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243CDE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3FD8BC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6A4DBC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34E9EF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14B9AA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D8249C5" w14:textId="77777777" w:rsidR="00461EF6" w:rsidRDefault="00461EF6" w:rsidP="00461EF6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bookmarkStart w:id="0" w:name="_Hlk178237584"/>
      <w:r>
        <w:rPr>
          <w:noProof/>
          <w:color w:val="0000FF"/>
          <w:lang w:eastAsia="sk-SK"/>
        </w:rPr>
        <w:lastRenderedPageBreak/>
        <w:drawing>
          <wp:inline distT="0" distB="0" distL="0" distR="0" wp14:anchorId="77F202C1" wp14:editId="1A60A5B8">
            <wp:extent cx="609600" cy="733425"/>
            <wp:effectExtent l="0" t="0" r="0" b="9525"/>
            <wp:docPr id="6" name="Obrázok 6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1A54DFB0" w14:textId="77777777" w:rsidR="00461EF6" w:rsidRDefault="00461EF6" w:rsidP="00461E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516239A" w14:textId="1FBF8038" w:rsidR="00461EF6" w:rsidRDefault="00461EF6" w:rsidP="00461EF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216/2024, zo dňa 25.09.2024</w:t>
      </w:r>
    </w:p>
    <w:p w14:paraId="7D609B6A" w14:textId="77777777" w:rsidR="00461EF6" w:rsidRDefault="00461EF6" w:rsidP="00461E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3734DB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26F39F6F" w14:textId="77777777" w:rsidR="00461EF6" w:rsidRPr="00461EF6" w:rsidRDefault="00461EF6" w:rsidP="00461EF6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22762A1D" w14:textId="77777777" w:rsidR="00461EF6" w:rsidRPr="00461EF6" w:rsidRDefault="00461EF6" w:rsidP="00461EF6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schvaľuje</w:t>
      </w:r>
      <w:proofErr w:type="spellEnd"/>
    </w:p>
    <w:p w14:paraId="2A3A57D4" w14:textId="77777777" w:rsidR="00461EF6" w:rsidRPr="00461EF6" w:rsidRDefault="00461EF6" w:rsidP="00461EF6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predložený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návrh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Všeobecne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záväzného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nariadenia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č. 3/2024 o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podmienkach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držania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>psov</w:t>
      </w:r>
      <w:proofErr w:type="spellEnd"/>
      <w:r w:rsidRPr="00461EF6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na území obce Svätý Peter</w:t>
      </w:r>
    </w:p>
    <w:p w14:paraId="0A1A2DE1" w14:textId="1B4829D3" w:rsidR="00461EF6" w:rsidRDefault="00461EF6" w:rsidP="00461EF6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3A7933E8" w14:textId="77777777" w:rsidR="00461EF6" w:rsidRPr="005D7EA5" w:rsidRDefault="00461EF6" w:rsidP="00461EF6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295EC424" w14:textId="77777777" w:rsidR="00461EF6" w:rsidRPr="005D17FA" w:rsidRDefault="00461EF6" w:rsidP="00461EF6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461EF6" w:rsidRPr="005D17FA" w14:paraId="4B63C93B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63C8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CD2A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B878" w14:textId="77777777" w:rsidR="00461EF6" w:rsidRPr="005D17FA" w:rsidRDefault="00461EF6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461EF6" w:rsidRPr="005D17FA" w14:paraId="368D4DB3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BD2A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E133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65C6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461EF6" w:rsidRPr="005D17FA" w14:paraId="1D5507B9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8DBD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70F6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D62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461EF6" w:rsidRPr="005D17FA" w14:paraId="3C94F0F4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0611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AD6B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A348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461EF6" w:rsidRPr="005D17FA" w14:paraId="4F3EAF73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8B7F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4C38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C51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32DDA851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7C8F0796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1622EF5E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5545B5F3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6E620C15" w14:textId="4E31F2B0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6D38365B" w14:textId="208A3AE5" w:rsidR="00296F72" w:rsidRDefault="00296F72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72022427" w14:textId="77777777" w:rsidR="00296F72" w:rsidRDefault="00296F72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4276758B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55882F56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648CC7EA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07DE3567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B35847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54E8DE8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1A6EFB3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466784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3FE035A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D369B8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8B590A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E39A06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D9883EE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C663451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bookmarkEnd w:id="0"/>
    <w:p w14:paraId="0834C4C9" w14:textId="77777777" w:rsidR="00461EF6" w:rsidRDefault="00461EF6" w:rsidP="00461EF6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286109D4" wp14:editId="2DC2CBA7">
            <wp:extent cx="609600" cy="733425"/>
            <wp:effectExtent l="0" t="0" r="0" b="9525"/>
            <wp:docPr id="7" name="Obrázok 7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6B6E08AB" w14:textId="77777777" w:rsidR="00461EF6" w:rsidRDefault="00461EF6" w:rsidP="00461E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74F7B0C" w14:textId="4A9F8823" w:rsidR="00461EF6" w:rsidRDefault="00461EF6" w:rsidP="00461EF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217/2024, zo dňa 25.09.2024</w:t>
      </w:r>
    </w:p>
    <w:p w14:paraId="43658506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28AD0B40" w14:textId="77777777" w:rsidR="00461EF6" w:rsidRPr="00461EF6" w:rsidRDefault="00461EF6" w:rsidP="00461EF6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38D4793D" w14:textId="77777777" w:rsidR="00461EF6" w:rsidRPr="00461EF6" w:rsidRDefault="00461EF6" w:rsidP="00461EF6">
      <w:pPr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461EF6">
        <w:rPr>
          <w:rFonts w:ascii="Times New Roman" w:eastAsiaTheme="minorHAnsi" w:hAnsi="Times New Roman" w:cstheme="minorBidi"/>
          <w:b/>
          <w:sz w:val="24"/>
          <w:szCs w:val="24"/>
        </w:rPr>
        <w:t>A/ schvaľuje</w:t>
      </w:r>
    </w:p>
    <w:p w14:paraId="4A3BE3DD" w14:textId="6E6F9D9B" w:rsidR="00461EF6" w:rsidRPr="00461EF6" w:rsidRDefault="00461EF6" w:rsidP="00461EF6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61EF6">
        <w:rPr>
          <w:rFonts w:ascii="Times New Roman" w:eastAsiaTheme="minorHAnsi" w:hAnsi="Times New Roman" w:cstheme="minorBidi"/>
          <w:sz w:val="24"/>
          <w:szCs w:val="24"/>
        </w:rPr>
        <w:t xml:space="preserve">v súlade s ustanoveniami § 9 a, ods. 8, písm. e) zákona NR SR 138/1991 Zb. v znení neskorších predpisov prevod nehnuteľnosti v k. ú. Svätý Peter, pre </w:t>
      </w:r>
      <w:r w:rsidRPr="00461EF6">
        <w:rPr>
          <w:rFonts w:ascii="Times New Roman" w:eastAsiaTheme="minorHAnsi" w:hAnsi="Times New Roman" w:cstheme="minorBidi"/>
          <w:b/>
          <w:sz w:val="24"/>
          <w:szCs w:val="24"/>
        </w:rPr>
        <w:t xml:space="preserve">Alžbeta </w:t>
      </w:r>
      <w:proofErr w:type="spellStart"/>
      <w:r w:rsidRPr="00461EF6">
        <w:rPr>
          <w:rFonts w:ascii="Times New Roman" w:eastAsiaTheme="minorHAnsi" w:hAnsi="Times New Roman" w:cstheme="minorBidi"/>
          <w:b/>
          <w:sz w:val="24"/>
          <w:szCs w:val="24"/>
        </w:rPr>
        <w:t>Adamíková</w:t>
      </w:r>
      <w:proofErr w:type="spellEnd"/>
      <w:r w:rsidRPr="00461EF6">
        <w:rPr>
          <w:rFonts w:ascii="Times New Roman" w:eastAsiaTheme="minorHAnsi" w:hAnsi="Times New Roman" w:cstheme="minorBidi"/>
          <w:b/>
          <w:sz w:val="24"/>
          <w:szCs w:val="24"/>
        </w:rPr>
        <w:t xml:space="preserve">, ul. Krátka č. 96/7, Svätý Peter </w:t>
      </w:r>
      <w:r w:rsidRPr="00461EF6">
        <w:rPr>
          <w:rFonts w:ascii="Times New Roman" w:eastAsiaTheme="minorHAnsi" w:hAnsi="Times New Roman" w:cstheme="minorBidi"/>
          <w:sz w:val="24"/>
          <w:szCs w:val="24"/>
        </w:rPr>
        <w:t>za 12,70 €/m</w:t>
      </w:r>
      <w:r w:rsidRPr="00461EF6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</w:p>
    <w:p w14:paraId="76A172CB" w14:textId="77777777" w:rsidR="00461EF6" w:rsidRPr="00461EF6" w:rsidRDefault="00461EF6" w:rsidP="00461EF6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461EF6">
        <w:rPr>
          <w:rFonts w:ascii="Times New Roman" w:eastAsiaTheme="minorHAnsi" w:hAnsi="Times New Roman" w:cstheme="minorBidi"/>
          <w:b/>
          <w:sz w:val="24"/>
          <w:szCs w:val="24"/>
        </w:rPr>
        <w:t>Jedná sa o nasledovnú nehnuteľnosť:</w:t>
      </w:r>
    </w:p>
    <w:p w14:paraId="4DF9B1B7" w14:textId="687A4651" w:rsidR="00461EF6" w:rsidRPr="00461EF6" w:rsidRDefault="00461EF6" w:rsidP="00461EF6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proofErr w:type="spellStart"/>
      <w:r w:rsidRPr="00461EF6">
        <w:rPr>
          <w:rFonts w:ascii="Times New Roman" w:eastAsiaTheme="minorHAnsi" w:hAnsi="Times New Roman" w:cstheme="minorBidi"/>
          <w:b/>
          <w:sz w:val="24"/>
          <w:szCs w:val="24"/>
        </w:rPr>
        <w:t>p</w:t>
      </w:r>
      <w:r w:rsidRPr="00461EF6">
        <w:rPr>
          <w:rFonts w:ascii="Times New Roman" w:eastAsiaTheme="minorHAnsi" w:hAnsi="Times New Roman" w:cstheme="minorBidi"/>
          <w:sz w:val="24"/>
          <w:szCs w:val="24"/>
        </w:rPr>
        <w:t>arc</w:t>
      </w:r>
      <w:proofErr w:type="spellEnd"/>
      <w:r w:rsidRPr="00461EF6">
        <w:rPr>
          <w:rFonts w:ascii="Times New Roman" w:eastAsiaTheme="minorHAnsi" w:hAnsi="Times New Roman" w:cstheme="minorBidi"/>
          <w:sz w:val="24"/>
          <w:szCs w:val="24"/>
        </w:rPr>
        <w:t>. č. 286/10 o výmere 54 m</w:t>
      </w:r>
      <w:r w:rsidRPr="00461EF6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461EF6">
        <w:rPr>
          <w:rFonts w:ascii="Times New Roman" w:eastAsiaTheme="minorHAnsi" w:hAnsi="Times New Roman" w:cstheme="minorBidi"/>
          <w:sz w:val="24"/>
          <w:szCs w:val="24"/>
        </w:rPr>
        <w:t xml:space="preserve">, v podiele obce 1/16, k. ú. Svätý Peter, ktorý bol vytvorený geometrickým plánom na zameranie iných stavieb na p. č. 288/11,12 a 286/11, 12 a určenie vlastníckeho práva k pozemkom </w:t>
      </w:r>
      <w:proofErr w:type="spellStart"/>
      <w:r w:rsidRPr="00461EF6">
        <w:rPr>
          <w:rFonts w:ascii="Times New Roman" w:eastAsiaTheme="minorHAnsi" w:hAnsi="Times New Roman" w:cstheme="minorBidi"/>
          <w:sz w:val="24"/>
          <w:szCs w:val="24"/>
        </w:rPr>
        <w:t>parc</w:t>
      </w:r>
      <w:proofErr w:type="spellEnd"/>
      <w:r w:rsidRPr="00461EF6">
        <w:rPr>
          <w:rFonts w:ascii="Times New Roman" w:eastAsiaTheme="minorHAnsi" w:hAnsi="Times New Roman" w:cstheme="minorBidi"/>
          <w:sz w:val="24"/>
          <w:szCs w:val="24"/>
        </w:rPr>
        <w:t xml:space="preserve">. č. 286/3, 286/10-12 vypracovaný </w:t>
      </w:r>
      <w:proofErr w:type="spellStart"/>
      <w:r w:rsidRPr="00461EF6">
        <w:rPr>
          <w:rFonts w:ascii="Times New Roman" w:eastAsiaTheme="minorHAnsi" w:hAnsi="Times New Roman" w:cstheme="minorBidi"/>
          <w:sz w:val="24"/>
          <w:szCs w:val="24"/>
        </w:rPr>
        <w:t>Alfygeom</w:t>
      </w:r>
      <w:proofErr w:type="spellEnd"/>
      <w:r w:rsidRPr="00461EF6">
        <w:rPr>
          <w:rFonts w:ascii="Times New Roman" w:eastAsiaTheme="minorHAnsi" w:hAnsi="Times New Roman" w:cstheme="minorBidi"/>
          <w:sz w:val="24"/>
          <w:szCs w:val="24"/>
        </w:rPr>
        <w:t xml:space="preserve">, Senný trh 12, Komárno, zo dňa 22.01.2024, úradne overeným Ing. Adrianou </w:t>
      </w:r>
      <w:proofErr w:type="spellStart"/>
      <w:r w:rsidRPr="00461EF6">
        <w:rPr>
          <w:rFonts w:ascii="Times New Roman" w:eastAsiaTheme="minorHAnsi" w:hAnsi="Times New Roman" w:cstheme="minorBidi"/>
          <w:sz w:val="24"/>
          <w:szCs w:val="24"/>
        </w:rPr>
        <w:t>Vetterovou</w:t>
      </w:r>
      <w:proofErr w:type="spellEnd"/>
      <w:r w:rsidRPr="00461EF6">
        <w:rPr>
          <w:rFonts w:ascii="Times New Roman" w:eastAsiaTheme="minorHAnsi" w:hAnsi="Times New Roman" w:cstheme="minorBidi"/>
          <w:sz w:val="24"/>
          <w:szCs w:val="24"/>
        </w:rPr>
        <w:t xml:space="preserve">  dňa 14.02.2024, G1-183/2024.</w:t>
      </w:r>
    </w:p>
    <w:p w14:paraId="7F23A107" w14:textId="77777777" w:rsidR="00461EF6" w:rsidRPr="00461EF6" w:rsidRDefault="00461EF6" w:rsidP="00461EF6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461EF6">
        <w:rPr>
          <w:rFonts w:ascii="Times New Roman" w:eastAsiaTheme="minorHAnsi" w:hAnsi="Times New Roman" w:cstheme="minorBidi"/>
          <w:b/>
          <w:sz w:val="24"/>
          <w:szCs w:val="24"/>
        </w:rPr>
        <w:t>B/ odôvodnenie</w:t>
      </w:r>
    </w:p>
    <w:p w14:paraId="450A7453" w14:textId="35E88BC9" w:rsidR="00461EF6" w:rsidRPr="00461EF6" w:rsidRDefault="00461EF6" w:rsidP="00461EF6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61EF6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461EF6">
        <w:rPr>
          <w:rFonts w:ascii="Times New Roman" w:eastAsia="Times New Roman" w:hAnsi="Times New Roman" w:cstheme="minorBidi"/>
          <w:bCs/>
          <w:sz w:val="24"/>
          <w:szCs w:val="24"/>
          <w:lang w:eastAsia="cs-CZ"/>
        </w:rPr>
        <w:t xml:space="preserve">že </w:t>
      </w:r>
      <w:r w:rsidRPr="00461EF6">
        <w:rPr>
          <w:rFonts w:ascii="Times New Roman" w:eastAsiaTheme="minorHAnsi" w:hAnsi="Times New Roman" w:cstheme="minorBidi"/>
          <w:sz w:val="24"/>
          <w:szCs w:val="24"/>
        </w:rPr>
        <w:t>je verejný záujem o </w:t>
      </w:r>
      <w:proofErr w:type="spellStart"/>
      <w:r w:rsidRPr="00461EF6">
        <w:rPr>
          <w:rFonts w:ascii="Times New Roman" w:eastAsiaTheme="minorHAnsi" w:hAnsi="Times New Roman" w:cstheme="minorBidi"/>
          <w:sz w:val="24"/>
          <w:szCs w:val="24"/>
        </w:rPr>
        <w:t>majetkoprávne</w:t>
      </w:r>
      <w:proofErr w:type="spellEnd"/>
      <w:r w:rsidRPr="00461EF6">
        <w:rPr>
          <w:rFonts w:ascii="Times New Roman" w:eastAsiaTheme="minorHAnsi" w:hAnsi="Times New Roman" w:cstheme="minorBidi"/>
          <w:sz w:val="24"/>
          <w:szCs w:val="24"/>
        </w:rPr>
        <w:t xml:space="preserve"> vysporiadanie pozemku, pozemok sa nachádza v intraviláne obce. Jedná sa o prevod pozemku obce s malou výmerou vlastníkovi susediacej parcely ako aj dlhodobému užívateľovi prevádzanej nehnuteľnosti, a prevod majetku obce priamym predajom alebo obchodnou verejnou súťažou by pôsobil kontraproduktívne.</w:t>
      </w:r>
    </w:p>
    <w:p w14:paraId="1C055916" w14:textId="35476940" w:rsidR="00461EF6" w:rsidRPr="00461EF6" w:rsidRDefault="00461EF6" w:rsidP="00461EF6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61EF6">
        <w:rPr>
          <w:rFonts w:ascii="Times New Roman" w:eastAsiaTheme="minorHAnsi" w:hAnsi="Times New Roman" w:cstheme="minorBidi"/>
          <w:sz w:val="24"/>
          <w:szCs w:val="24"/>
        </w:rPr>
        <w:t>Zámer bol schválený dňa 26.06.2024 uznesením č. 204/2024 a zverejnený na úradnej tabuli dňa 02.07.2024.</w:t>
      </w:r>
    </w:p>
    <w:p w14:paraId="699DB3FF" w14:textId="4AB55DF9" w:rsidR="00461EF6" w:rsidRDefault="00461EF6" w:rsidP="00461EF6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C/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vyhlasuje</w:t>
      </w:r>
      <w:proofErr w:type="spellEnd"/>
    </w:p>
    <w:p w14:paraId="2AE30535" w14:textId="0B8E2DA8" w:rsidR="00461EF6" w:rsidRPr="00461EF6" w:rsidRDefault="00461EF6" w:rsidP="00461EF6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že </w:t>
      </w: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prevod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bol schválený 3/5 </w:t>
      </w: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väčšinou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všetkých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poslancov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v </w:t>
      </w: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súlade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s </w:t>
      </w: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ustanoveniami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zákona NR SR 138/1991 </w:t>
      </w: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Zb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.</w:t>
      </w:r>
    </w:p>
    <w:p w14:paraId="14376F5F" w14:textId="77777777" w:rsidR="00461EF6" w:rsidRPr="005D7EA5" w:rsidRDefault="00461EF6" w:rsidP="00461EF6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2DB842D7" w14:textId="77777777" w:rsidR="00461EF6" w:rsidRPr="005D17FA" w:rsidRDefault="00461EF6" w:rsidP="00461EF6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461EF6" w:rsidRPr="005D17FA" w14:paraId="1F951B83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F5D8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1ABC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9223" w14:textId="77777777" w:rsidR="00461EF6" w:rsidRPr="005D17FA" w:rsidRDefault="00461EF6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461EF6" w:rsidRPr="005D17FA" w14:paraId="63AD91F1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3F6A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A2A5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6550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461EF6" w:rsidRPr="005D17FA" w14:paraId="633EEEBB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A943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3998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5648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461EF6" w:rsidRPr="005D17FA" w14:paraId="0513CC31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6F67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7260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89F2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461EF6" w:rsidRPr="005D17FA" w14:paraId="04B9F3F4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2BB2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38D6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362B" w14:textId="77777777" w:rsidR="00461EF6" w:rsidRPr="005D17FA" w:rsidRDefault="00461EF6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6E30D75D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549E1A98" w14:textId="27F06BEE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5A2E84EB" w14:textId="77777777" w:rsidR="00461EF6" w:rsidRDefault="00461EF6" w:rsidP="00461EF6">
      <w:pPr>
        <w:spacing w:after="0"/>
        <w:rPr>
          <w:rFonts w:ascii="Times New Roman" w:hAnsi="Times New Roman"/>
          <w:sz w:val="24"/>
          <w:szCs w:val="24"/>
        </w:rPr>
      </w:pPr>
    </w:p>
    <w:p w14:paraId="506F26D7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5331D5FA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26565A60" w14:textId="77777777" w:rsidR="00D65835" w:rsidRDefault="00D65835" w:rsidP="00D65835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2D43D2EB" wp14:editId="1DFF452F">
            <wp:extent cx="609600" cy="733425"/>
            <wp:effectExtent l="0" t="0" r="0" b="9525"/>
            <wp:docPr id="8" name="Obrázok 8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59D5D7C9" w14:textId="77777777" w:rsidR="00D65835" w:rsidRDefault="00D65835" w:rsidP="00D6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BC41BB9" w14:textId="60166C6A" w:rsidR="00D65835" w:rsidRDefault="00D65835" w:rsidP="00D65835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218/2024, zo dňa 25.09.2024</w:t>
      </w:r>
    </w:p>
    <w:p w14:paraId="1D76FF35" w14:textId="7179BBFF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662E12F5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7929440E" w14:textId="77777777" w:rsidR="00D65835" w:rsidRPr="00461EF6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70637C31" w14:textId="77777777" w:rsidR="00D65835" w:rsidRP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val="cs-CZ" w:eastAsia="cs-CZ"/>
        </w:rPr>
      </w:pPr>
      <w:r w:rsidRPr="00D65835">
        <w:rPr>
          <w:rFonts w:ascii="Times New Roman" w:eastAsia="Times New Roman" w:hAnsi="Times New Roman" w:cstheme="minorBidi"/>
          <w:b/>
          <w:sz w:val="24"/>
          <w:szCs w:val="24"/>
          <w:lang w:val="cs-CZ" w:eastAsia="cs-CZ"/>
        </w:rPr>
        <w:t xml:space="preserve">A/ </w:t>
      </w:r>
      <w:proofErr w:type="spellStart"/>
      <w:r w:rsidRPr="00D65835">
        <w:rPr>
          <w:rFonts w:ascii="Times New Roman" w:eastAsia="Times New Roman" w:hAnsi="Times New Roman" w:cstheme="minorBidi"/>
          <w:b/>
          <w:sz w:val="24"/>
          <w:szCs w:val="24"/>
          <w:lang w:val="cs-CZ" w:eastAsia="cs-CZ"/>
        </w:rPr>
        <w:t>schvaľuje</w:t>
      </w:r>
      <w:proofErr w:type="spellEnd"/>
    </w:p>
    <w:p w14:paraId="33A047D5" w14:textId="7DB3479A" w:rsidR="00D65835" w:rsidRPr="007772E4" w:rsidRDefault="00D65835" w:rsidP="00D65835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v súlade s ustanoveniami § 9 a, ods. 8, písm. e) zákona NR SR 138/1991 Zb. v znení neskorších predpisov zámenu nehnuteľnosti v k. ú. Svätý Peter</w:t>
      </w:r>
      <w:r w:rsidR="007772E4">
        <w:rPr>
          <w:rFonts w:ascii="Times New Roman" w:eastAsiaTheme="minorHAnsi" w:hAnsi="Times New Roman" w:cstheme="minorBidi"/>
          <w:sz w:val="24"/>
          <w:szCs w:val="24"/>
        </w:rPr>
        <w:t xml:space="preserve">, pre </w:t>
      </w: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 xml:space="preserve">Ing. </w:t>
      </w:r>
      <w:proofErr w:type="spellStart"/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Hajabács</w:t>
      </w:r>
      <w:proofErr w:type="spellEnd"/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 xml:space="preserve"> Andrej r. </w:t>
      </w:r>
      <w:proofErr w:type="spellStart"/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Hajabács</w:t>
      </w:r>
      <w:proofErr w:type="spellEnd"/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, J. M. Hurbana 2636/1, Nové Zámky</w:t>
      </w:r>
      <w:r w:rsidR="007772E4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r w:rsidR="007772E4">
        <w:rPr>
          <w:rFonts w:ascii="Times New Roman" w:eastAsiaTheme="minorHAnsi" w:hAnsi="Times New Roman" w:cstheme="minorBidi"/>
          <w:sz w:val="24"/>
          <w:szCs w:val="24"/>
        </w:rPr>
        <w:t>bez finančného vyrovnania</w:t>
      </w:r>
    </w:p>
    <w:p w14:paraId="26F07CBD" w14:textId="77777777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Jedná sa o nasledovnú nehnuteľnosť:</w:t>
      </w:r>
    </w:p>
    <w:p w14:paraId="72EE27A3" w14:textId="77777777" w:rsidR="00D65835" w:rsidRPr="00D65835" w:rsidRDefault="00D65835" w:rsidP="00D65835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diel č. 4 vo výmere 6 m</w:t>
      </w:r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, druh pozemku zastavaná plocha</w:t>
      </w:r>
    </w:p>
    <w:p w14:paraId="35739545" w14:textId="77777777" w:rsidR="00D65835" w:rsidRPr="00D65835" w:rsidRDefault="00D65835" w:rsidP="00D65835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diel č. 1 vo výmere 10 m</w:t>
      </w:r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, druh pozemku zastavaná plocha</w:t>
      </w:r>
    </w:p>
    <w:p w14:paraId="2E32580D" w14:textId="77777777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 xml:space="preserve">k. ú. Svätý Peter, ktorý bol vytvorený geometrickým plánom na oddelenie </w:t>
      </w:r>
      <w:proofErr w:type="spellStart"/>
      <w:r w:rsidRPr="00D65835">
        <w:rPr>
          <w:rFonts w:ascii="Times New Roman" w:eastAsiaTheme="minorHAnsi" w:hAnsi="Times New Roman" w:cstheme="minorBidi"/>
          <w:sz w:val="24"/>
          <w:szCs w:val="24"/>
        </w:rPr>
        <w:t>parc</w:t>
      </w:r>
      <w:proofErr w:type="spellEnd"/>
      <w:r w:rsidRPr="00D65835">
        <w:rPr>
          <w:rFonts w:ascii="Times New Roman" w:eastAsiaTheme="minorHAnsi" w:hAnsi="Times New Roman" w:cstheme="minorBidi"/>
          <w:sz w:val="24"/>
          <w:szCs w:val="24"/>
        </w:rPr>
        <w:t xml:space="preserve">. pod č. 44250207-12/2023 vypracovaného </w:t>
      </w:r>
      <w:proofErr w:type="spellStart"/>
      <w:r w:rsidRPr="00D65835">
        <w:rPr>
          <w:rFonts w:ascii="Times New Roman" w:eastAsiaTheme="minorHAnsi" w:hAnsi="Times New Roman" w:cstheme="minorBidi"/>
          <w:sz w:val="24"/>
          <w:szCs w:val="24"/>
        </w:rPr>
        <w:t>Geo-pont</w:t>
      </w:r>
      <w:proofErr w:type="spellEnd"/>
      <w:r w:rsidRPr="00D65835">
        <w:rPr>
          <w:rFonts w:ascii="Times New Roman" w:eastAsiaTheme="minorHAnsi" w:hAnsi="Times New Roman" w:cstheme="minorBidi"/>
          <w:sz w:val="24"/>
          <w:szCs w:val="24"/>
        </w:rPr>
        <w:t xml:space="preserve"> s.r.o., ul. Jókaiho 21, Komárno, zo dňa 10.07.2024, úradne overeným Ing. Evou </w:t>
      </w:r>
      <w:proofErr w:type="spellStart"/>
      <w:r w:rsidRPr="00D65835">
        <w:rPr>
          <w:rFonts w:ascii="Times New Roman" w:eastAsiaTheme="minorHAnsi" w:hAnsi="Times New Roman" w:cstheme="minorBidi"/>
          <w:sz w:val="24"/>
          <w:szCs w:val="24"/>
        </w:rPr>
        <w:t>Alföldy</w:t>
      </w:r>
      <w:proofErr w:type="spellEnd"/>
      <w:r w:rsidRPr="00D65835">
        <w:rPr>
          <w:rFonts w:ascii="Times New Roman" w:eastAsiaTheme="minorHAnsi" w:hAnsi="Times New Roman" w:cstheme="minorBidi"/>
          <w:sz w:val="24"/>
          <w:szCs w:val="24"/>
        </w:rPr>
        <w:t xml:space="preserve"> dňa 18.07.2023, G1-940/2023</w:t>
      </w:r>
    </w:p>
    <w:p w14:paraId="5C68B859" w14:textId="77777777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 xml:space="preserve">za nehnuteľnosť </w:t>
      </w:r>
    </w:p>
    <w:p w14:paraId="38750F11" w14:textId="77777777" w:rsidR="00D65835" w:rsidRPr="00D65835" w:rsidRDefault="00D65835" w:rsidP="00D65835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diel č. 3 vo výmere 21 m</w:t>
      </w:r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,</w:t>
      </w:r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 xml:space="preserve"> 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druh pozemku zastavaná plocha a nádvorie</w:t>
      </w:r>
    </w:p>
    <w:p w14:paraId="7DCFC5C1" w14:textId="77777777" w:rsidR="00D65835" w:rsidRPr="00D65835" w:rsidRDefault="00D65835" w:rsidP="00D65835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diel č. 2 vo výmere 1 m</w:t>
      </w:r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, druh pozemku vinica</w:t>
      </w:r>
    </w:p>
    <w:p w14:paraId="26E2815D" w14:textId="77777777" w:rsidR="00D65835" w:rsidRPr="00D65835" w:rsidRDefault="00D65835" w:rsidP="00D65835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proofErr w:type="spellStart"/>
      <w:r w:rsidRPr="00D65835">
        <w:rPr>
          <w:rFonts w:ascii="Times New Roman" w:eastAsiaTheme="minorHAnsi" w:hAnsi="Times New Roman" w:cstheme="minorBidi"/>
          <w:sz w:val="24"/>
          <w:szCs w:val="24"/>
        </w:rPr>
        <w:t>parc</w:t>
      </w:r>
      <w:proofErr w:type="spellEnd"/>
      <w:r w:rsidRPr="00D65835">
        <w:rPr>
          <w:rFonts w:ascii="Times New Roman" w:eastAsiaTheme="minorHAnsi" w:hAnsi="Times New Roman" w:cstheme="minorBidi"/>
          <w:sz w:val="24"/>
          <w:szCs w:val="24"/>
        </w:rPr>
        <w:t>. č. 147/4 vo výmere 53 m</w:t>
      </w:r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, druh pozemku zastavaná plocha a nádvorie</w:t>
      </w:r>
    </w:p>
    <w:p w14:paraId="6B79F470" w14:textId="109A1B72" w:rsid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proofErr w:type="spellStart"/>
      <w:r w:rsidRPr="00D65835">
        <w:rPr>
          <w:rFonts w:ascii="Times New Roman" w:eastAsiaTheme="minorHAnsi" w:hAnsi="Times New Roman" w:cstheme="minorBidi"/>
          <w:sz w:val="24"/>
          <w:szCs w:val="24"/>
        </w:rPr>
        <w:t>k.ú</w:t>
      </w:r>
      <w:proofErr w:type="spellEnd"/>
      <w:r w:rsidRPr="00D65835">
        <w:rPr>
          <w:rFonts w:ascii="Times New Roman" w:eastAsiaTheme="minorHAnsi" w:hAnsi="Times New Roman" w:cstheme="minorBidi"/>
          <w:sz w:val="24"/>
          <w:szCs w:val="24"/>
        </w:rPr>
        <w:t xml:space="preserve">. Svätý Peter, ktorý bol vytvorený geometrickým plánom na oddelenie </w:t>
      </w:r>
      <w:proofErr w:type="spellStart"/>
      <w:r w:rsidRPr="00D65835">
        <w:rPr>
          <w:rFonts w:ascii="Times New Roman" w:eastAsiaTheme="minorHAnsi" w:hAnsi="Times New Roman" w:cstheme="minorBidi"/>
          <w:sz w:val="24"/>
          <w:szCs w:val="24"/>
        </w:rPr>
        <w:t>parc</w:t>
      </w:r>
      <w:proofErr w:type="spellEnd"/>
      <w:r w:rsidRPr="00D65835">
        <w:rPr>
          <w:rFonts w:ascii="Times New Roman" w:eastAsiaTheme="minorHAnsi" w:hAnsi="Times New Roman" w:cstheme="minorBidi"/>
          <w:sz w:val="24"/>
          <w:szCs w:val="24"/>
        </w:rPr>
        <w:t xml:space="preserve">. pod č. 44250207-12/2023 vypracovaného </w:t>
      </w:r>
      <w:proofErr w:type="spellStart"/>
      <w:r w:rsidRPr="00D65835">
        <w:rPr>
          <w:rFonts w:ascii="Times New Roman" w:eastAsiaTheme="minorHAnsi" w:hAnsi="Times New Roman" w:cstheme="minorBidi"/>
          <w:sz w:val="24"/>
          <w:szCs w:val="24"/>
        </w:rPr>
        <w:t>Geo-pont</w:t>
      </w:r>
      <w:proofErr w:type="spellEnd"/>
      <w:r w:rsidRPr="00D65835">
        <w:rPr>
          <w:rFonts w:ascii="Times New Roman" w:eastAsiaTheme="minorHAnsi" w:hAnsi="Times New Roman" w:cstheme="minorBidi"/>
          <w:sz w:val="24"/>
          <w:szCs w:val="24"/>
        </w:rPr>
        <w:t xml:space="preserve"> s.r.o., ul. Jókaiho 21, Komárno, zo dňa 10.07.2023, úradne overeným Ing. Evou </w:t>
      </w:r>
      <w:proofErr w:type="spellStart"/>
      <w:r w:rsidRPr="00D65835">
        <w:rPr>
          <w:rFonts w:ascii="Times New Roman" w:eastAsiaTheme="minorHAnsi" w:hAnsi="Times New Roman" w:cstheme="minorBidi"/>
          <w:sz w:val="24"/>
          <w:szCs w:val="24"/>
        </w:rPr>
        <w:t>Alföldy</w:t>
      </w:r>
      <w:proofErr w:type="spellEnd"/>
      <w:r w:rsidRPr="00D65835">
        <w:rPr>
          <w:rFonts w:ascii="Times New Roman" w:eastAsiaTheme="minorHAnsi" w:hAnsi="Times New Roman" w:cstheme="minorBidi"/>
          <w:sz w:val="24"/>
          <w:szCs w:val="24"/>
        </w:rPr>
        <w:t xml:space="preserve"> dňa 18.07.2023, G1-940/2023</w:t>
      </w:r>
    </w:p>
    <w:p w14:paraId="031BA11C" w14:textId="77777777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40A34B06" w14:textId="77777777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B/ odôvodnenie</w:t>
      </w:r>
    </w:p>
    <w:p w14:paraId="3B55492E" w14:textId="3B0F1603" w:rsidR="00D65835" w:rsidRPr="00D65835" w:rsidRDefault="00D65835" w:rsidP="00D65835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D65835">
        <w:rPr>
          <w:rFonts w:ascii="Times New Roman" w:eastAsia="Times New Roman" w:hAnsi="Times New Roman" w:cstheme="minorBidi"/>
          <w:bCs/>
          <w:sz w:val="24"/>
          <w:szCs w:val="24"/>
          <w:lang w:eastAsia="cs-CZ"/>
        </w:rPr>
        <w:t xml:space="preserve">že 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pozemok sa nachádza v intraviláne obce a je verejný záujem o vysporiadanie pozemku. Jedná sa o prevod majetku na základe zámennej zmluvy, pričom takýto postup je pre obec vhodnejší, ako predaj majetku obce, resp. nadobudnutie veci kúpnou zmluvou</w:t>
      </w:r>
      <w:r w:rsidR="007772E4">
        <w:rPr>
          <w:rFonts w:ascii="Times New Roman" w:eastAsiaTheme="minorHAnsi" w:hAnsi="Times New Roman" w:cstheme="minorBidi"/>
          <w:sz w:val="24"/>
          <w:szCs w:val="24"/>
        </w:rPr>
        <w:t>.</w:t>
      </w:r>
    </w:p>
    <w:p w14:paraId="51E54A4B" w14:textId="56006798" w:rsidR="00D65835" w:rsidRDefault="00D65835" w:rsidP="00D65835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>Zámer bol schválený dňa 26.06.2024 uznesením č. 209/2024 a zverejnený na úradnej tabuli dňa 02.07.2024.</w:t>
      </w:r>
    </w:p>
    <w:p w14:paraId="68930371" w14:textId="77777777" w:rsidR="00D65835" w:rsidRPr="00D65835" w:rsidRDefault="00D65835" w:rsidP="00D65835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7F59E704" w14:textId="77777777" w:rsid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C/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vyhlasuje</w:t>
      </w:r>
      <w:proofErr w:type="spellEnd"/>
    </w:p>
    <w:p w14:paraId="37009032" w14:textId="77777777" w:rsidR="00D65835" w:rsidRPr="00461EF6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že </w:t>
      </w: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prevod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bol schválený 3/5 </w:t>
      </w: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väčšinou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všetkých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poslancov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v </w:t>
      </w: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súlade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s </w:t>
      </w: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ustanoveniami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zákona NR SR 138/1991 </w:t>
      </w: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Zb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.</w:t>
      </w:r>
    </w:p>
    <w:p w14:paraId="2D414C2E" w14:textId="6AF7F2FF" w:rsid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4531FE86" w14:textId="29FE2516" w:rsid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15E17EA2" w14:textId="06C3C4D4" w:rsid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1F62A06E" w14:textId="25B16445" w:rsid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21606969" w14:textId="0AB8996B" w:rsid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66E26128" w14:textId="77777777" w:rsidR="00D65835" w:rsidRPr="005D7EA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3D143E61" w14:textId="77777777" w:rsidR="00D65835" w:rsidRPr="005D17FA" w:rsidRDefault="00D65835" w:rsidP="00D65835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lastRenderedPageBreak/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D65835" w:rsidRPr="005D17FA" w14:paraId="4244A412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585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37B1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5C1D" w14:textId="77777777" w:rsidR="00D65835" w:rsidRPr="005D17FA" w:rsidRDefault="00D65835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D65835" w:rsidRPr="005D17FA" w14:paraId="49D22B1E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0B7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35F0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2E3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65835" w:rsidRPr="005D17FA" w14:paraId="6BC7976F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F0C5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8B5C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170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65835" w:rsidRPr="005D17FA" w14:paraId="5C8ED4FE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5DAE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CCD3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BB14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D65835" w:rsidRPr="005D17FA" w14:paraId="305C1D14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EF3C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BE44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F15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58D467CC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679EEDA6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570FF2C3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19E10D8A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69D133C8" w14:textId="5731D883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2E4C0C9B" w14:textId="368C692E" w:rsidR="00296F72" w:rsidRDefault="00296F72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43ABDF81" w14:textId="77777777" w:rsidR="00296F72" w:rsidRDefault="00296F72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19BC78E5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6E76989E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56C9E4C7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1A5A780B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BBBF7FE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5259561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DE0765D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29BC9C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355295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AE1AE3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4A3A80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B317A4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49ED1EF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E8921E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43A7000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0E78771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EAC9C9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F4C086B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2EC005C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2D69D44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5C1D5C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DF1C39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04AB3B0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CDC3FE0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8B6585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C25D6E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87350E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30B29BC" w14:textId="77777777" w:rsidR="00461EF6" w:rsidRDefault="00461EF6" w:rsidP="00461EF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60567B0" w14:textId="18677520" w:rsidR="00D65835" w:rsidRDefault="00D65835" w:rsidP="00CA4EC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4E4DB64" w14:textId="77777777" w:rsidR="00D65835" w:rsidRDefault="00D65835" w:rsidP="00D65835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1B089289" wp14:editId="32EA4565">
            <wp:extent cx="609600" cy="733425"/>
            <wp:effectExtent l="0" t="0" r="0" b="9525"/>
            <wp:docPr id="9" name="Obrázok 9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1AC155BC" w14:textId="77777777" w:rsidR="00D65835" w:rsidRDefault="00D65835" w:rsidP="00D6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602CEF0" w14:textId="06724220" w:rsidR="00D65835" w:rsidRDefault="00D65835" w:rsidP="00D65835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219/2024, zo dňa 25.09.2024</w:t>
      </w:r>
    </w:p>
    <w:p w14:paraId="34C98529" w14:textId="77777777" w:rsidR="00D65835" w:rsidRDefault="00D65835" w:rsidP="00D65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0643AC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355EE5CB" w14:textId="77777777" w:rsidR="00D65835" w:rsidRPr="00461EF6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5A358DBB" w14:textId="77777777" w:rsidR="00D65835" w:rsidRPr="00D65835" w:rsidRDefault="00D65835" w:rsidP="00D65835">
      <w:pPr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A/ schvaľuje zámer</w:t>
      </w:r>
    </w:p>
    <w:p w14:paraId="538B370B" w14:textId="5FA1A016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 xml:space="preserve">v súlade s ustanoveniami § 9 a, ods. 8, písm. e) zákona NR SR 138/1991 Zb. v znení neskorších predpisov odpredaj nehnuteľnosti v k. ú. Svätý Peter, </w:t>
      </w:r>
      <w:r w:rsidR="007772E4">
        <w:rPr>
          <w:rFonts w:ascii="Times New Roman" w:eastAsiaTheme="minorHAnsi" w:hAnsi="Times New Roman" w:cstheme="minorBidi"/>
          <w:sz w:val="24"/>
          <w:szCs w:val="24"/>
        </w:rPr>
        <w:t xml:space="preserve">pre </w:t>
      </w: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 xml:space="preserve">Csaba </w:t>
      </w:r>
      <w:proofErr w:type="spellStart"/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Csanádi</w:t>
      </w:r>
      <w:proofErr w:type="spellEnd"/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 xml:space="preserve">, Dolná 18/36, Svätý Peter 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za cenu 8,71 €/m</w:t>
      </w:r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</w:p>
    <w:p w14:paraId="1ECB815B" w14:textId="77777777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Jedná sa o nasledovnú nehnuteľnosť:</w:t>
      </w:r>
    </w:p>
    <w:p w14:paraId="002E4A2B" w14:textId="77777777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sz w:val="24"/>
          <w:szCs w:val="24"/>
        </w:rPr>
        <w:t xml:space="preserve">k. ú. Svätý Peter, </w:t>
      </w:r>
      <w:proofErr w:type="spellStart"/>
      <w:r w:rsidRPr="00D65835">
        <w:rPr>
          <w:rFonts w:ascii="Times New Roman" w:eastAsiaTheme="minorHAnsi" w:hAnsi="Times New Roman" w:cstheme="minorBidi"/>
          <w:sz w:val="24"/>
          <w:szCs w:val="24"/>
        </w:rPr>
        <w:t>parc</w:t>
      </w:r>
      <w:proofErr w:type="spellEnd"/>
      <w:r w:rsidRPr="00D65835">
        <w:rPr>
          <w:rFonts w:ascii="Times New Roman" w:eastAsiaTheme="minorHAnsi" w:hAnsi="Times New Roman" w:cstheme="minorBidi"/>
          <w:sz w:val="24"/>
          <w:szCs w:val="24"/>
        </w:rPr>
        <w:t>. 453 o výmere 323 m</w:t>
      </w:r>
      <w:r w:rsidRPr="00D65835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, v podiele obce 3/8, na základe znaleckého posudku  č. 138/2024 vypracovaného Ing. Imrichom Mészárosom, Dlhá 309/25, Kolárovo.</w:t>
      </w:r>
    </w:p>
    <w:p w14:paraId="0ADFF963" w14:textId="77777777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</w:p>
    <w:p w14:paraId="4D6F136C" w14:textId="77777777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B/ odôvodnenie</w:t>
      </w:r>
    </w:p>
    <w:p w14:paraId="3948F0E4" w14:textId="77777777" w:rsidR="00D65835" w:rsidRPr="00D65835" w:rsidRDefault="00D65835" w:rsidP="00D65835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65835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D65835">
        <w:rPr>
          <w:rFonts w:ascii="Times New Roman" w:eastAsia="Times New Roman" w:hAnsi="Times New Roman" w:cstheme="minorBidi"/>
          <w:bCs/>
          <w:sz w:val="24"/>
          <w:szCs w:val="24"/>
          <w:lang w:eastAsia="cs-CZ"/>
        </w:rPr>
        <w:t xml:space="preserve">že </w:t>
      </w:r>
      <w:r w:rsidRPr="00D65835">
        <w:rPr>
          <w:rFonts w:ascii="Times New Roman" w:eastAsiaTheme="minorHAnsi" w:hAnsi="Times New Roman" w:cstheme="minorBidi"/>
          <w:sz w:val="24"/>
          <w:szCs w:val="24"/>
        </w:rPr>
        <w:t>pozemok sa nachádza v intraviláne obce a vysporiadanie pozemku je vo verejnom záujme. Jedná sa o prevod pozemku obce s malou výmerou vlastníkovi susediacej parcely ako aj dlhodobému užívateľovi prevádzanej nehnuteľnosti, a prevod majetku obce priamym predajom alebo obchodnou verejnou súťažou by pôsobil kontraproduktívne.</w:t>
      </w:r>
    </w:p>
    <w:p w14:paraId="3539C21E" w14:textId="3E4E1D24" w:rsid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55C0BE66" w14:textId="77777777" w:rsidR="00D65835" w:rsidRPr="005D7EA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03D8B8BE" w14:textId="77777777" w:rsidR="00D65835" w:rsidRPr="005D17FA" w:rsidRDefault="00D65835" w:rsidP="00D65835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D65835" w:rsidRPr="005D17FA" w14:paraId="733E78F4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FB36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0435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4AEE" w14:textId="77777777" w:rsidR="00D65835" w:rsidRPr="005D17FA" w:rsidRDefault="00D65835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D65835" w:rsidRPr="005D17FA" w14:paraId="5A46B37B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2971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B72D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4576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65835" w:rsidRPr="005D17FA" w14:paraId="305D559B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5A03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073F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D3C7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65835" w:rsidRPr="005D17FA" w14:paraId="28F39EA2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ECC2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92F7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C1F5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D65835" w:rsidRPr="005D17FA" w14:paraId="3FAC5C23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8365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8BA9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C7A8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525777F7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00A222FD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6724F8BC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10672050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5F4F5E19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02D9D867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7A4F896F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585852FF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4F74F227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47AA320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4AAC6F2" w14:textId="77777777" w:rsidR="00D65835" w:rsidRDefault="00D65835" w:rsidP="00D65835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046A3304" wp14:editId="7933D74C">
            <wp:extent cx="609600" cy="733425"/>
            <wp:effectExtent l="0" t="0" r="0" b="9525"/>
            <wp:docPr id="10" name="Obrázok 10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469EE70A" w14:textId="77777777" w:rsidR="00D65835" w:rsidRDefault="00D65835" w:rsidP="00D6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9123C27" w14:textId="4B355B7F" w:rsidR="00D65835" w:rsidRDefault="00D65835" w:rsidP="00D65835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220/2024, zo dňa 25.09.2024</w:t>
      </w:r>
    </w:p>
    <w:p w14:paraId="2B9A95FC" w14:textId="755220D0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6AC1BE33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3DA519FA" w14:textId="77777777" w:rsidR="00D65835" w:rsidRPr="00D65835" w:rsidRDefault="00D65835" w:rsidP="00D65835">
      <w:pPr>
        <w:spacing w:after="0" w:line="240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sk-SK"/>
        </w:rPr>
      </w:pPr>
      <w:r w:rsidRPr="00D65835">
        <w:rPr>
          <w:rFonts w:ascii="Times New Roman" w:eastAsia="Times New Roman" w:hAnsi="Times New Roman" w:cstheme="minorBidi"/>
          <w:b/>
          <w:sz w:val="24"/>
          <w:szCs w:val="24"/>
          <w:lang w:eastAsia="sk-SK"/>
        </w:rPr>
        <w:t>Obecné zastupiteľstvo vo Svätom Petre</w:t>
      </w:r>
    </w:p>
    <w:p w14:paraId="01E25721" w14:textId="77777777" w:rsidR="00D65835" w:rsidRPr="00D65835" w:rsidRDefault="00D65835" w:rsidP="00D65835">
      <w:pPr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D65835">
        <w:rPr>
          <w:rFonts w:ascii="Times New Roman" w:eastAsiaTheme="minorHAnsi" w:hAnsi="Times New Roman" w:cstheme="minorBidi"/>
          <w:b/>
          <w:sz w:val="24"/>
          <w:szCs w:val="24"/>
        </w:rPr>
        <w:t>A/ schvaľuje zámer</w:t>
      </w:r>
    </w:p>
    <w:p w14:paraId="63352F27" w14:textId="56C6E179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65835">
        <w:rPr>
          <w:rFonts w:ascii="Times New Roman" w:eastAsiaTheme="minorHAnsi" w:hAnsi="Times New Roman"/>
          <w:sz w:val="24"/>
          <w:szCs w:val="24"/>
        </w:rPr>
        <w:t xml:space="preserve">v súlade s ustanoveniami § 9 a, ods. 8, písm. e) zákona NR SR 138/1991 Zb. v znení neskorších predpisov prevod nehnuteľnosti v k. ú. Svätý Peter, </w:t>
      </w:r>
      <w:r w:rsidRPr="00D6583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7772E4" w:rsidRPr="007772E4">
        <w:rPr>
          <w:rFonts w:ascii="Times New Roman" w:eastAsiaTheme="minorHAnsi" w:hAnsi="Times New Roman"/>
          <w:sz w:val="24"/>
          <w:szCs w:val="24"/>
        </w:rPr>
        <w:t>pre</w:t>
      </w:r>
      <w:r w:rsidR="007772E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D65835">
        <w:rPr>
          <w:rFonts w:ascii="Times New Roman" w:eastAsiaTheme="minorHAnsi" w:hAnsi="Times New Roman"/>
          <w:b/>
          <w:sz w:val="24"/>
          <w:szCs w:val="24"/>
        </w:rPr>
        <w:t xml:space="preserve">Poľovnícke združenie, Budovateľská 14, Svätý Peter </w:t>
      </w:r>
    </w:p>
    <w:p w14:paraId="0A5EE4C8" w14:textId="77777777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65835">
        <w:rPr>
          <w:rFonts w:ascii="Times New Roman" w:eastAsiaTheme="minorHAnsi" w:hAnsi="Times New Roman"/>
          <w:b/>
          <w:sz w:val="24"/>
          <w:szCs w:val="24"/>
        </w:rPr>
        <w:t>Jedná sa o nasledovnú nehnuteľnosť:</w:t>
      </w:r>
    </w:p>
    <w:p w14:paraId="757B8F90" w14:textId="77777777" w:rsidR="00D65835" w:rsidRPr="00D65835" w:rsidRDefault="00D65835" w:rsidP="00D65835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65835">
        <w:rPr>
          <w:rFonts w:ascii="Times New Roman" w:eastAsiaTheme="minorHAnsi" w:hAnsi="Times New Roman"/>
          <w:sz w:val="24"/>
          <w:szCs w:val="24"/>
        </w:rPr>
        <w:t>Diel č. 6 vo výmere 1 m</w:t>
      </w:r>
      <w:r w:rsidRPr="00D65835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/>
          <w:sz w:val="24"/>
          <w:szCs w:val="24"/>
        </w:rPr>
        <w:t>, druh pozemku ostatná  plocha</w:t>
      </w:r>
    </w:p>
    <w:p w14:paraId="203F8F62" w14:textId="77777777" w:rsidR="00D65835" w:rsidRPr="00D65835" w:rsidRDefault="00D65835" w:rsidP="00D65835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65835">
        <w:rPr>
          <w:rFonts w:ascii="Times New Roman" w:eastAsiaTheme="minorHAnsi" w:hAnsi="Times New Roman"/>
          <w:sz w:val="24"/>
          <w:szCs w:val="24"/>
        </w:rPr>
        <w:t>Diel č. 8 vo výmere 22 m</w:t>
      </w:r>
      <w:r w:rsidRPr="00D65835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/>
          <w:sz w:val="24"/>
          <w:szCs w:val="24"/>
        </w:rPr>
        <w:t>, druh pozemku ostatná plocha</w:t>
      </w:r>
    </w:p>
    <w:p w14:paraId="416C770C" w14:textId="77777777" w:rsidR="00D65835" w:rsidRPr="00D65835" w:rsidRDefault="00D65835" w:rsidP="00D65835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65835">
        <w:rPr>
          <w:rFonts w:ascii="Times New Roman" w:eastAsiaTheme="minorHAnsi" w:hAnsi="Times New Roman"/>
          <w:sz w:val="24"/>
          <w:szCs w:val="24"/>
        </w:rPr>
        <w:t>Diel č. 13 vo výmere 2 m</w:t>
      </w:r>
      <w:r w:rsidRPr="00D65835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D65835">
        <w:rPr>
          <w:rFonts w:ascii="Times New Roman" w:eastAsiaTheme="minorHAnsi" w:hAnsi="Times New Roman"/>
          <w:sz w:val="24"/>
          <w:szCs w:val="24"/>
        </w:rPr>
        <w:t>, druh pozemku zastavaná plocha</w:t>
      </w:r>
    </w:p>
    <w:p w14:paraId="791FD608" w14:textId="77777777" w:rsidR="00D65835" w:rsidRPr="00D65835" w:rsidRDefault="00D65835" w:rsidP="00D65835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D65835">
        <w:rPr>
          <w:rFonts w:ascii="Times New Roman" w:eastAsiaTheme="minorEastAsia" w:hAnsi="Times New Roman"/>
          <w:sz w:val="24"/>
          <w:szCs w:val="24"/>
        </w:rPr>
        <w:t>Diel č. 14 vo výmere 10 m</w:t>
      </w:r>
      <w:r w:rsidRPr="00D65835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Pr="00D65835">
        <w:rPr>
          <w:rFonts w:ascii="Times New Roman" w:eastAsiaTheme="minorEastAsia" w:hAnsi="Times New Roman"/>
          <w:sz w:val="24"/>
          <w:szCs w:val="24"/>
        </w:rPr>
        <w:t>, druh pozemku ostatná  plocha</w:t>
      </w:r>
    </w:p>
    <w:p w14:paraId="5562E678" w14:textId="77777777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65835">
        <w:rPr>
          <w:rFonts w:ascii="Times New Roman" w:eastAsiaTheme="minorHAnsi" w:hAnsi="Times New Roman"/>
          <w:sz w:val="24"/>
          <w:szCs w:val="24"/>
        </w:rPr>
        <w:t xml:space="preserve">k. ú. Svätý Peter, ktorý bol vytvorený geometrickým plánom na zameranie stavieb p. č. 6077, 6078, 6079/2 a na oddelenie parciel p. č. 6075, 6076/1-2, 6079/1. pod č. 44538359-3/2024 vypracovaného </w:t>
      </w:r>
      <w:proofErr w:type="spellStart"/>
      <w:r w:rsidRPr="00D65835">
        <w:rPr>
          <w:rFonts w:ascii="Times New Roman" w:eastAsiaTheme="minorHAnsi" w:hAnsi="Times New Roman"/>
          <w:sz w:val="24"/>
          <w:szCs w:val="24"/>
        </w:rPr>
        <w:t>Vatti</w:t>
      </w:r>
      <w:proofErr w:type="spellEnd"/>
      <w:r w:rsidRPr="00D65835">
        <w:rPr>
          <w:rFonts w:ascii="Times New Roman" w:eastAsiaTheme="minorHAnsi" w:hAnsi="Times New Roman"/>
          <w:sz w:val="24"/>
          <w:szCs w:val="24"/>
        </w:rPr>
        <w:t xml:space="preserve"> GEO -Vörös Attila, </w:t>
      </w:r>
      <w:proofErr w:type="spellStart"/>
      <w:r w:rsidRPr="00D65835">
        <w:rPr>
          <w:rFonts w:ascii="Times New Roman" w:eastAsiaTheme="minorHAnsi" w:hAnsi="Times New Roman"/>
          <w:sz w:val="24"/>
          <w:szCs w:val="24"/>
        </w:rPr>
        <w:t>Povodňova</w:t>
      </w:r>
      <w:proofErr w:type="spellEnd"/>
      <w:r w:rsidRPr="00D65835">
        <w:rPr>
          <w:rFonts w:ascii="Times New Roman" w:eastAsiaTheme="minorHAnsi" w:hAnsi="Times New Roman"/>
          <w:sz w:val="24"/>
          <w:szCs w:val="24"/>
        </w:rPr>
        <w:t xml:space="preserve"> 529, Komárno, zo dňa 18.01.2024, úradne overeným Ing. Adrianou </w:t>
      </w:r>
      <w:proofErr w:type="spellStart"/>
      <w:r w:rsidRPr="00D65835">
        <w:rPr>
          <w:rFonts w:ascii="Times New Roman" w:eastAsiaTheme="minorHAnsi" w:hAnsi="Times New Roman"/>
          <w:sz w:val="24"/>
          <w:szCs w:val="24"/>
        </w:rPr>
        <w:t>Vetterovou</w:t>
      </w:r>
      <w:proofErr w:type="spellEnd"/>
      <w:r w:rsidRPr="00D65835">
        <w:rPr>
          <w:rFonts w:ascii="Times New Roman" w:eastAsiaTheme="minorHAnsi" w:hAnsi="Times New Roman"/>
          <w:sz w:val="24"/>
          <w:szCs w:val="24"/>
        </w:rPr>
        <w:t xml:space="preserve"> dňa 14.02.2024, G1-187/2024, za cenu 5,00 €/m</w:t>
      </w:r>
      <w:r w:rsidRPr="00D65835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</w:p>
    <w:p w14:paraId="4E306348" w14:textId="77777777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315DAB42" w14:textId="77777777" w:rsidR="00D65835" w:rsidRPr="00D65835" w:rsidRDefault="00D65835" w:rsidP="00D65835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65835">
        <w:rPr>
          <w:rFonts w:ascii="Times New Roman" w:eastAsiaTheme="minorHAnsi" w:hAnsi="Times New Roman"/>
          <w:b/>
          <w:sz w:val="24"/>
          <w:szCs w:val="24"/>
        </w:rPr>
        <w:t>B/ odôvodnenie</w:t>
      </w:r>
    </w:p>
    <w:p w14:paraId="717FBE3E" w14:textId="77777777" w:rsidR="00D65835" w:rsidRPr="00D65835" w:rsidRDefault="00D65835" w:rsidP="00D65835">
      <w:pPr>
        <w:spacing w:after="0" w:line="257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65835">
        <w:rPr>
          <w:rFonts w:ascii="Times New Roman" w:eastAsia="Times New Roman" w:hAnsi="Times New Roman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D6583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že </w:t>
      </w:r>
      <w:r w:rsidRPr="00D65835">
        <w:rPr>
          <w:rFonts w:ascii="Times New Roman" w:eastAsiaTheme="minorHAnsi" w:hAnsi="Times New Roman"/>
          <w:sz w:val="24"/>
          <w:szCs w:val="24"/>
        </w:rPr>
        <w:t>pozemok sa nachádza v extraviláne obce a vysporiadanie pozemku je vo verejnom záujme. Jedná sa o prevod pozemku obce vlastníkovi stavby, ktorá je postavená alebo jej časť na obecnom pozemku.</w:t>
      </w:r>
    </w:p>
    <w:p w14:paraId="3BD8192F" w14:textId="77777777" w:rsid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6C4AE29C" w14:textId="77777777" w:rsid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B770C3F" w14:textId="77777777" w:rsidR="00D65835" w:rsidRPr="005D17FA" w:rsidRDefault="00D65835" w:rsidP="00D65835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D65835" w:rsidRPr="005D17FA" w14:paraId="7FA8DC50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DA34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C68C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B18B" w14:textId="77777777" w:rsidR="00D65835" w:rsidRPr="005D17FA" w:rsidRDefault="00D65835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D65835" w:rsidRPr="005D17FA" w14:paraId="440CCF25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D975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22AA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A056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65835" w:rsidRPr="005D17FA" w14:paraId="300BC55C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985B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B3B2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F4D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65835" w:rsidRPr="005D17FA" w14:paraId="55BB3EF9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3097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E659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C7D6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D65835" w:rsidRPr="005D17FA" w14:paraId="6CA00AAB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B552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BC9E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B39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268509C2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58D42D45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5A6CBC60" w14:textId="25AAA76F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52E7E054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18838F3C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0A1ABAE8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333C3839" w14:textId="77777777" w:rsidR="00D65835" w:rsidRDefault="00D65835" w:rsidP="00D65835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353890A3" wp14:editId="561184D8">
            <wp:extent cx="609600" cy="733425"/>
            <wp:effectExtent l="0" t="0" r="0" b="9525"/>
            <wp:docPr id="11" name="Obrázok 11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2845BCFF" w14:textId="77777777" w:rsidR="00D65835" w:rsidRDefault="00D65835" w:rsidP="00D65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67057C2" w14:textId="66909433" w:rsidR="00D65835" w:rsidRDefault="00D65835" w:rsidP="00D65835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221/2024, zo dňa 25.09.2024</w:t>
      </w:r>
    </w:p>
    <w:p w14:paraId="6EE36E23" w14:textId="77777777" w:rsidR="00D65835" w:rsidRDefault="00D65835" w:rsidP="00D65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052B8E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2F649D5C" w14:textId="77777777" w:rsidR="00D65835" w:rsidRPr="00461EF6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695F6DFA" w14:textId="77777777" w:rsidR="00D65835" w:rsidRP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val="cs-CZ" w:eastAsia="cs-CZ"/>
        </w:rPr>
      </w:pPr>
      <w:proofErr w:type="spellStart"/>
      <w:r w:rsidRPr="00D65835">
        <w:rPr>
          <w:rFonts w:ascii="Times New Roman" w:eastAsia="Times New Roman" w:hAnsi="Times New Roman" w:cstheme="minorBidi"/>
          <w:b/>
          <w:sz w:val="24"/>
          <w:szCs w:val="24"/>
          <w:lang w:val="cs-CZ" w:eastAsia="cs-CZ"/>
        </w:rPr>
        <w:t>udeľuje</w:t>
      </w:r>
      <w:proofErr w:type="spellEnd"/>
      <w:r w:rsidRPr="00D65835">
        <w:rPr>
          <w:rFonts w:ascii="Times New Roman" w:eastAsia="Times New Roman" w:hAnsi="Times New Roman" w:cstheme="minorBidi"/>
          <w:b/>
          <w:sz w:val="24"/>
          <w:szCs w:val="24"/>
          <w:lang w:val="cs-CZ" w:eastAsia="cs-CZ"/>
        </w:rPr>
        <w:t xml:space="preserve"> </w:t>
      </w:r>
      <w:proofErr w:type="spellStart"/>
      <w:r w:rsidRPr="00D65835">
        <w:rPr>
          <w:rFonts w:ascii="Times New Roman" w:eastAsia="Times New Roman" w:hAnsi="Times New Roman" w:cstheme="minorBidi"/>
          <w:b/>
          <w:sz w:val="24"/>
          <w:szCs w:val="24"/>
          <w:lang w:val="cs-CZ" w:eastAsia="cs-CZ"/>
        </w:rPr>
        <w:t>súhlas</w:t>
      </w:r>
      <w:proofErr w:type="spellEnd"/>
    </w:p>
    <w:p w14:paraId="0D0AF92C" w14:textId="77777777" w:rsidR="00D65835" w:rsidRPr="00D65835" w:rsidRDefault="00D65835" w:rsidP="00D65835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D65835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na </w:t>
      </w:r>
      <w:proofErr w:type="spellStart"/>
      <w:r w:rsidRPr="00D65835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vybudovanie</w:t>
      </w:r>
      <w:proofErr w:type="spellEnd"/>
      <w:r w:rsidRPr="00D65835">
        <w:rPr>
          <w:rFonts w:ascii="Times New Roman" w:hAnsi="Times New Roman"/>
          <w:sz w:val="24"/>
          <w:szCs w:val="24"/>
        </w:rPr>
        <w:t xml:space="preserve"> optickej infraštruktúry v obci Svätý Peter na konzolách obecného rozhlasu za účelom poskytovania telekomunikačných služieb a za účelom rekonštrukcie kamerového systému v obci Svätý Peter pre spoločnosť </w:t>
      </w:r>
      <w:proofErr w:type="spellStart"/>
      <w:r w:rsidRPr="00D65835">
        <w:rPr>
          <w:rFonts w:ascii="Times New Roman" w:hAnsi="Times New Roman"/>
          <w:sz w:val="24"/>
          <w:szCs w:val="24"/>
        </w:rPr>
        <w:t>Wisper</w:t>
      </w:r>
      <w:proofErr w:type="spellEnd"/>
      <w:r w:rsidRPr="00D658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835">
        <w:rPr>
          <w:rFonts w:ascii="Times New Roman" w:hAnsi="Times New Roman"/>
          <w:sz w:val="24"/>
          <w:szCs w:val="24"/>
        </w:rPr>
        <w:t>Network</w:t>
      </w:r>
      <w:proofErr w:type="spellEnd"/>
      <w:r w:rsidRPr="00D65835">
        <w:rPr>
          <w:rFonts w:ascii="Times New Roman" w:hAnsi="Times New Roman"/>
          <w:sz w:val="24"/>
          <w:szCs w:val="24"/>
        </w:rPr>
        <w:t>, s. r. o., so sídlom Športová 623/24, 941 23 Andovce, s podmienkou predloženia územného rozhodnutia vydaného Spoločným stavebným úradom Hurbanovo</w:t>
      </w:r>
    </w:p>
    <w:p w14:paraId="4DD4A797" w14:textId="77777777" w:rsid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22E3367" w14:textId="77777777" w:rsidR="00D65835" w:rsidRPr="005D7EA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176F7AB" w14:textId="77777777" w:rsidR="00D65835" w:rsidRPr="005D17FA" w:rsidRDefault="00D65835" w:rsidP="00D65835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D65835" w:rsidRPr="005D17FA" w14:paraId="796F00A2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41B2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3D20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F161" w14:textId="77777777" w:rsidR="00D65835" w:rsidRPr="005D17FA" w:rsidRDefault="00D65835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D65835" w:rsidRPr="005D17FA" w14:paraId="7A1EB176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445C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3A7D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A8AD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65835" w:rsidRPr="005D17FA" w14:paraId="4D9BC27A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FA0D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73B5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5F5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65835" w:rsidRPr="005D17FA" w14:paraId="477C0BD4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A06E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7B32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01E9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D65835" w:rsidRPr="005D17FA" w14:paraId="0011674C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A917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D8D6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386C" w14:textId="77777777" w:rsidR="00D65835" w:rsidRPr="005D17FA" w:rsidRDefault="00D65835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36B47CD7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452620B8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62C20770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48A4304C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5DDDC0EE" w14:textId="33AA30E1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2321F97D" w14:textId="696CEA67" w:rsidR="00296F72" w:rsidRDefault="00296F72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126961E3" w14:textId="77777777" w:rsidR="00296F72" w:rsidRDefault="00296F72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1F3F44D4" w14:textId="77777777" w:rsidR="00D65835" w:rsidRDefault="00D65835" w:rsidP="00D65835">
      <w:pPr>
        <w:spacing w:after="0"/>
        <w:rPr>
          <w:rFonts w:ascii="Times New Roman" w:hAnsi="Times New Roman"/>
          <w:sz w:val="24"/>
          <w:szCs w:val="24"/>
        </w:rPr>
      </w:pPr>
    </w:p>
    <w:p w14:paraId="59402EBD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0E4DEB92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5E52EA86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DFBF025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80FC0C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E45FE7" w14:textId="77777777" w:rsid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473FE3AE" w14:textId="77777777" w:rsid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90E5DFA" w14:textId="77777777" w:rsidR="00D6583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373842DF" w14:textId="77777777" w:rsidR="00D65835" w:rsidRPr="005D7EA5" w:rsidRDefault="00D65835" w:rsidP="00D6583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2D6B9AE7" w14:textId="77777777" w:rsidR="00D65835" w:rsidRDefault="00D65835" w:rsidP="00D658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51B242C" w14:textId="77777777" w:rsidR="00EF67ED" w:rsidRDefault="00EF67ED" w:rsidP="00EF67ED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3771466D" wp14:editId="0FA79ABE">
            <wp:extent cx="609600" cy="733425"/>
            <wp:effectExtent l="0" t="0" r="0" b="9525"/>
            <wp:docPr id="12" name="Obrázok 12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6D47802A" w14:textId="77777777" w:rsidR="00EF67ED" w:rsidRDefault="00EF67ED" w:rsidP="00EF6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B0CBB16" w14:textId="4FE59DDA" w:rsidR="00EF67ED" w:rsidRDefault="00EF67ED" w:rsidP="00EF67E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222/2024, zo dňa 25.09.2024</w:t>
      </w:r>
    </w:p>
    <w:p w14:paraId="62722BE8" w14:textId="77777777" w:rsidR="00EF67ED" w:rsidRDefault="00EF67ED" w:rsidP="00EF67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0B594B" w14:textId="77777777" w:rsidR="00EF67ED" w:rsidRDefault="00EF67ED" w:rsidP="00EF67ED">
      <w:pPr>
        <w:spacing w:after="0"/>
        <w:rPr>
          <w:rFonts w:ascii="Times New Roman" w:hAnsi="Times New Roman"/>
          <w:sz w:val="24"/>
          <w:szCs w:val="24"/>
        </w:rPr>
      </w:pPr>
    </w:p>
    <w:p w14:paraId="3B6D6F4F" w14:textId="77777777" w:rsidR="00EF67ED" w:rsidRPr="00461EF6" w:rsidRDefault="00EF67ED" w:rsidP="00EF67ED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03419A97" w14:textId="77777777" w:rsidR="00EF67ED" w:rsidRPr="00EF67ED" w:rsidRDefault="00EF67ED" w:rsidP="00EF67E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b/>
          <w:sz w:val="24"/>
          <w:szCs w:val="24"/>
        </w:rPr>
        <w:t>schvaľuje</w:t>
      </w:r>
    </w:p>
    <w:p w14:paraId="06D444B0" w14:textId="77777777" w:rsidR="00EF67ED" w:rsidRPr="00EF67ED" w:rsidRDefault="00EF67ED" w:rsidP="00EF67E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aby menovaní:</w:t>
      </w:r>
    </w:p>
    <w:p w14:paraId="185BBF67" w14:textId="77777777" w:rsidR="00EF67ED" w:rsidRPr="00EF67ED" w:rsidRDefault="00EF67ED" w:rsidP="00EF67ED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Sedlák Richard, Malá 485/13, Svätý Peter</w:t>
      </w:r>
    </w:p>
    <w:p w14:paraId="12CA8404" w14:textId="77777777" w:rsidR="00EF67ED" w:rsidRPr="00EF67ED" w:rsidRDefault="00EF67ED" w:rsidP="00EF67ED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proofErr w:type="spellStart"/>
      <w:r w:rsidRPr="00EF67ED">
        <w:rPr>
          <w:rFonts w:ascii="Times New Roman" w:eastAsiaTheme="minorHAnsi" w:hAnsi="Times New Roman" w:cstheme="minorBidi"/>
          <w:sz w:val="24"/>
          <w:szCs w:val="24"/>
        </w:rPr>
        <w:t>Kolarovská</w:t>
      </w:r>
      <w:proofErr w:type="spellEnd"/>
      <w:r w:rsidRPr="00EF67ED">
        <w:rPr>
          <w:rFonts w:ascii="Times New Roman" w:eastAsiaTheme="minorHAnsi" w:hAnsi="Times New Roman" w:cstheme="minorBidi"/>
          <w:sz w:val="24"/>
          <w:szCs w:val="24"/>
        </w:rPr>
        <w:t xml:space="preserve"> Nikoleta, Cintorínska 594/15, Svätý Peter</w:t>
      </w:r>
    </w:p>
    <w:p w14:paraId="7E373B1E" w14:textId="77777777" w:rsidR="00EF67ED" w:rsidRPr="00EF67ED" w:rsidRDefault="00EF67ED" w:rsidP="00EF67ED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Szalayová Alžbeta, Dlhá 997/37, Svätý Peter</w:t>
      </w:r>
    </w:p>
    <w:p w14:paraId="27E3F628" w14:textId="77777777" w:rsidR="00EF67ED" w:rsidRPr="00EF67ED" w:rsidRDefault="00EF67ED" w:rsidP="00EF67ED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Sárközi Marek, Svätý Peter</w:t>
      </w:r>
    </w:p>
    <w:p w14:paraId="6F672F53" w14:textId="77777777" w:rsidR="00EF67ED" w:rsidRPr="00EF67ED" w:rsidRDefault="00EF67ED" w:rsidP="00EF67ED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proofErr w:type="spellStart"/>
      <w:r w:rsidRPr="00EF67ED">
        <w:rPr>
          <w:rFonts w:ascii="Times New Roman" w:eastAsiaTheme="minorHAnsi" w:hAnsi="Times New Roman" w:cstheme="minorBidi"/>
          <w:sz w:val="24"/>
          <w:szCs w:val="24"/>
        </w:rPr>
        <w:t>Hegedűs</w:t>
      </w:r>
      <w:proofErr w:type="spellEnd"/>
      <w:r w:rsidRPr="00EF67ED">
        <w:rPr>
          <w:rFonts w:ascii="Times New Roman" w:eastAsiaTheme="minorHAnsi" w:hAnsi="Times New Roman" w:cstheme="minorBidi"/>
          <w:sz w:val="24"/>
          <w:szCs w:val="24"/>
        </w:rPr>
        <w:t xml:space="preserve"> Lajos, Modrany 478</w:t>
      </w:r>
    </w:p>
    <w:p w14:paraId="648F7857" w14:textId="77777777" w:rsidR="00EF67ED" w:rsidRPr="00EF67ED" w:rsidRDefault="00EF67ED" w:rsidP="00EF67ED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Baláž Attila, Cintorínska 584/29B, Svätý Peter</w:t>
      </w:r>
    </w:p>
    <w:p w14:paraId="6F087EBD" w14:textId="77777777" w:rsidR="00EF67ED" w:rsidRPr="00EF67ED" w:rsidRDefault="00EF67ED" w:rsidP="00EF67ED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proofErr w:type="spellStart"/>
      <w:r w:rsidRPr="00EF67ED">
        <w:rPr>
          <w:rFonts w:ascii="Times New Roman" w:eastAsiaTheme="minorHAnsi" w:hAnsi="Times New Roman" w:cstheme="minorBidi"/>
          <w:sz w:val="24"/>
          <w:szCs w:val="24"/>
        </w:rPr>
        <w:t>Lévaiová</w:t>
      </w:r>
      <w:proofErr w:type="spellEnd"/>
      <w:r w:rsidRPr="00EF67ED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F67ED">
        <w:rPr>
          <w:rFonts w:ascii="Times New Roman" w:eastAsiaTheme="minorHAnsi" w:hAnsi="Times New Roman" w:cstheme="minorBidi"/>
          <w:sz w:val="24"/>
          <w:szCs w:val="24"/>
        </w:rPr>
        <w:t>Bianca</w:t>
      </w:r>
      <w:proofErr w:type="spellEnd"/>
      <w:r w:rsidRPr="00EF67ED">
        <w:rPr>
          <w:rFonts w:ascii="Times New Roman" w:eastAsiaTheme="minorHAnsi" w:hAnsi="Times New Roman" w:cstheme="minorBidi"/>
          <w:sz w:val="24"/>
          <w:szCs w:val="24"/>
        </w:rPr>
        <w:t>, Mierová 149/56, Svätý Peter</w:t>
      </w:r>
    </w:p>
    <w:p w14:paraId="33F31066" w14:textId="77777777" w:rsidR="00EF67ED" w:rsidRPr="00EF67ED" w:rsidRDefault="00EF67ED" w:rsidP="00EF67ED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F67ED">
        <w:rPr>
          <w:rFonts w:ascii="Times New Roman" w:eastAsiaTheme="minorHAnsi" w:hAnsi="Times New Roman" w:cstheme="minorBidi"/>
          <w:sz w:val="24"/>
          <w:szCs w:val="24"/>
        </w:rPr>
        <w:t>Molnár Dárius, Horná 61/25, Svätý Peter</w:t>
      </w:r>
    </w:p>
    <w:p w14:paraId="0EC8D6B9" w14:textId="77777777" w:rsidR="00EF67ED" w:rsidRPr="00EF67ED" w:rsidRDefault="00EF67ED" w:rsidP="00EF67ED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proofErr w:type="spellStart"/>
      <w:r w:rsidRPr="00EF67ED">
        <w:rPr>
          <w:rFonts w:ascii="Times New Roman" w:eastAsiaTheme="minorHAnsi" w:hAnsi="Times New Roman" w:cstheme="minorBidi"/>
          <w:sz w:val="24"/>
          <w:szCs w:val="24"/>
        </w:rPr>
        <w:t>Sorád</w:t>
      </w:r>
      <w:proofErr w:type="spellEnd"/>
      <w:r w:rsidRPr="00EF67ED">
        <w:rPr>
          <w:rFonts w:ascii="Times New Roman" w:eastAsiaTheme="minorHAnsi" w:hAnsi="Times New Roman" w:cstheme="minorBidi"/>
          <w:sz w:val="24"/>
          <w:szCs w:val="24"/>
        </w:rPr>
        <w:t xml:space="preserve"> Jozef, Zelený Háj 1901/20, Hurbanovo</w:t>
      </w:r>
    </w:p>
    <w:p w14:paraId="49E23D7D" w14:textId="77777777" w:rsidR="00EF67ED" w:rsidRPr="00EF67ED" w:rsidRDefault="00EF67ED" w:rsidP="00EF67ED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proofErr w:type="spellStart"/>
      <w:r w:rsidRPr="00EF67ED">
        <w:rPr>
          <w:rFonts w:ascii="Times New Roman" w:eastAsiaTheme="minorHAnsi" w:hAnsi="Times New Roman" w:cstheme="minorBidi"/>
          <w:sz w:val="24"/>
          <w:szCs w:val="24"/>
        </w:rPr>
        <w:t>Csonka</w:t>
      </w:r>
      <w:proofErr w:type="spellEnd"/>
      <w:r w:rsidRPr="00EF67ED">
        <w:rPr>
          <w:rFonts w:ascii="Times New Roman" w:eastAsiaTheme="minorHAnsi" w:hAnsi="Times New Roman" w:cstheme="minorBidi"/>
          <w:sz w:val="24"/>
          <w:szCs w:val="24"/>
        </w:rPr>
        <w:t xml:space="preserve"> Jozef, Severná 218/52A, Svätý Peter</w:t>
      </w:r>
    </w:p>
    <w:p w14:paraId="075DCCCA" w14:textId="77777777" w:rsidR="00EF67ED" w:rsidRPr="00EF67ED" w:rsidRDefault="00EF67ED" w:rsidP="00EF67ED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EF67ED">
        <w:rPr>
          <w:rFonts w:ascii="Times New Roman" w:hAnsi="Times New Roman"/>
          <w:sz w:val="24"/>
          <w:szCs w:val="24"/>
        </w:rPr>
        <w:t>boli vedení v evidencii žiadostí o pridelenie obecných nájomných bytov do konca roka 2024</w:t>
      </w:r>
    </w:p>
    <w:p w14:paraId="27B500C0" w14:textId="77777777" w:rsidR="00EF67ED" w:rsidRDefault="00EF67ED" w:rsidP="00EF67ED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65EA9386" w14:textId="77777777" w:rsidR="00EF67ED" w:rsidRPr="005D7EA5" w:rsidRDefault="00EF67ED" w:rsidP="00EF67ED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32A6A59" w14:textId="77777777" w:rsidR="00EF67ED" w:rsidRPr="005D17FA" w:rsidRDefault="00EF67ED" w:rsidP="00EF67ED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EF67ED" w:rsidRPr="005D17FA" w14:paraId="4C1683DC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BD09" w14:textId="77777777" w:rsidR="00EF67ED" w:rsidRPr="005D17FA" w:rsidRDefault="00EF67ED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E0E8" w14:textId="77777777" w:rsidR="00EF67ED" w:rsidRPr="005D17FA" w:rsidRDefault="00EF67ED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E790" w14:textId="77777777" w:rsidR="00EF67ED" w:rsidRPr="005D17FA" w:rsidRDefault="00EF67ED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EF67ED" w:rsidRPr="005D17FA" w14:paraId="623DA111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7534" w14:textId="77777777" w:rsidR="00EF67ED" w:rsidRPr="005D17FA" w:rsidRDefault="00EF67ED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FD0B" w14:textId="77777777" w:rsidR="00EF67ED" w:rsidRPr="005D17FA" w:rsidRDefault="00EF67ED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6ED4" w14:textId="77777777" w:rsidR="00EF67ED" w:rsidRPr="005D17FA" w:rsidRDefault="00EF67ED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EF67ED" w:rsidRPr="005D17FA" w14:paraId="64C813B6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F226" w14:textId="77777777" w:rsidR="00EF67ED" w:rsidRPr="005D17FA" w:rsidRDefault="00EF67ED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87FF" w14:textId="77777777" w:rsidR="00EF67ED" w:rsidRPr="005D17FA" w:rsidRDefault="00EF67ED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CED" w14:textId="77777777" w:rsidR="00EF67ED" w:rsidRPr="005D17FA" w:rsidRDefault="00EF67ED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EF67ED" w:rsidRPr="005D17FA" w14:paraId="7E94A2D8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1172" w14:textId="77777777" w:rsidR="00EF67ED" w:rsidRPr="005D17FA" w:rsidRDefault="00EF67ED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2491" w14:textId="77777777" w:rsidR="00EF67ED" w:rsidRPr="005D17FA" w:rsidRDefault="00EF67ED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CCEF" w14:textId="77777777" w:rsidR="00EF67ED" w:rsidRPr="005D17FA" w:rsidRDefault="00EF67ED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EF67ED" w:rsidRPr="005D17FA" w14:paraId="0DA6C31C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3740" w14:textId="77777777" w:rsidR="00EF67ED" w:rsidRPr="005D17FA" w:rsidRDefault="00EF67ED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529D" w14:textId="77777777" w:rsidR="00EF67ED" w:rsidRPr="005D17FA" w:rsidRDefault="00EF67ED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2C00" w14:textId="77777777" w:rsidR="00EF67ED" w:rsidRPr="005D17FA" w:rsidRDefault="00EF67ED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5197CB1C" w14:textId="77777777" w:rsidR="00EF67ED" w:rsidRDefault="00EF67ED" w:rsidP="00EF67ED">
      <w:pPr>
        <w:spacing w:after="0"/>
        <w:rPr>
          <w:rFonts w:ascii="Times New Roman" w:hAnsi="Times New Roman"/>
          <w:sz w:val="24"/>
          <w:szCs w:val="24"/>
        </w:rPr>
      </w:pPr>
    </w:p>
    <w:p w14:paraId="4757C504" w14:textId="77777777" w:rsidR="00EF67ED" w:rsidRDefault="00EF67ED" w:rsidP="00EF67ED">
      <w:pPr>
        <w:spacing w:after="0"/>
        <w:rPr>
          <w:rFonts w:ascii="Times New Roman" w:hAnsi="Times New Roman"/>
          <w:sz w:val="24"/>
          <w:szCs w:val="24"/>
        </w:rPr>
      </w:pPr>
    </w:p>
    <w:p w14:paraId="0D2E0E1C" w14:textId="77777777" w:rsidR="00EF67ED" w:rsidRDefault="00EF67ED" w:rsidP="00EF67ED">
      <w:pPr>
        <w:spacing w:after="0"/>
        <w:rPr>
          <w:rFonts w:ascii="Times New Roman" w:hAnsi="Times New Roman"/>
          <w:sz w:val="24"/>
          <w:szCs w:val="24"/>
        </w:rPr>
      </w:pPr>
    </w:p>
    <w:p w14:paraId="3AE011FA" w14:textId="77777777" w:rsidR="00EF67ED" w:rsidRDefault="00EF67ED" w:rsidP="00EF67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411E7A70" w14:textId="77777777" w:rsidR="00EF67ED" w:rsidRDefault="00EF67ED" w:rsidP="00EF67ED">
      <w:pPr>
        <w:spacing w:after="0"/>
        <w:rPr>
          <w:rFonts w:ascii="Times New Roman" w:hAnsi="Times New Roman"/>
          <w:sz w:val="24"/>
          <w:szCs w:val="24"/>
        </w:rPr>
      </w:pPr>
    </w:p>
    <w:p w14:paraId="494BF3A1" w14:textId="6FDD0D97" w:rsidR="00EF67ED" w:rsidRDefault="00EF67ED" w:rsidP="00EF67ED">
      <w:pPr>
        <w:spacing w:after="0"/>
        <w:rPr>
          <w:rFonts w:ascii="Times New Roman" w:hAnsi="Times New Roman"/>
          <w:sz w:val="24"/>
          <w:szCs w:val="24"/>
        </w:rPr>
      </w:pPr>
    </w:p>
    <w:p w14:paraId="0E5F48AE" w14:textId="7873E132" w:rsidR="00296F72" w:rsidRDefault="00296F72" w:rsidP="00EF67ED">
      <w:pPr>
        <w:spacing w:after="0"/>
        <w:rPr>
          <w:rFonts w:ascii="Times New Roman" w:hAnsi="Times New Roman"/>
          <w:sz w:val="24"/>
          <w:szCs w:val="24"/>
        </w:rPr>
      </w:pPr>
    </w:p>
    <w:p w14:paraId="10933EE4" w14:textId="77777777" w:rsidR="00296F72" w:rsidRDefault="00296F72" w:rsidP="00EF67ED">
      <w:pPr>
        <w:spacing w:after="0"/>
        <w:rPr>
          <w:rFonts w:ascii="Times New Roman" w:hAnsi="Times New Roman"/>
          <w:sz w:val="24"/>
          <w:szCs w:val="24"/>
        </w:rPr>
      </w:pPr>
    </w:p>
    <w:p w14:paraId="01CE3245" w14:textId="77777777" w:rsidR="00EF67ED" w:rsidRDefault="00EF67ED" w:rsidP="00EF67E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5E6B3F2E" w14:textId="77777777" w:rsidR="00EF67ED" w:rsidRDefault="00EF67ED" w:rsidP="00EF67E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5363B7CE" w14:textId="77777777" w:rsidR="00EF67ED" w:rsidRDefault="00EF67ED" w:rsidP="00EF67E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2869403" w14:textId="77777777" w:rsidR="00EF67ED" w:rsidRDefault="00EF67ED" w:rsidP="00EF67E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D1AD159" w14:textId="77777777" w:rsidR="002C03F4" w:rsidRDefault="002C03F4" w:rsidP="002C03F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497E97FA" wp14:editId="18992A50">
            <wp:extent cx="609600" cy="733425"/>
            <wp:effectExtent l="0" t="0" r="0" b="9525"/>
            <wp:docPr id="16" name="Obrázok 16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18DE11B6" w14:textId="77777777" w:rsidR="002C03F4" w:rsidRDefault="002C03F4" w:rsidP="002C0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A5A2672" w14:textId="0DF9BCCD" w:rsidR="002C03F4" w:rsidRPr="002C03F4" w:rsidRDefault="002C03F4" w:rsidP="002C03F4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2C03F4">
        <w:rPr>
          <w:rFonts w:ascii="Times New Roman" w:hAnsi="Times New Roman"/>
          <w:b/>
        </w:rPr>
        <w:t>VEC: Výpis z uznesenia Obecného zastupiteľstva Svätý Peter č. 222/2024, zo dňa 25.09.2024</w:t>
      </w:r>
    </w:p>
    <w:p w14:paraId="0F81A727" w14:textId="77777777" w:rsidR="002C03F4" w:rsidRDefault="002C03F4" w:rsidP="002C0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F63E6F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0C61C2A" w14:textId="77777777" w:rsidR="002C03F4" w:rsidRPr="005D17F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14:paraId="3B334A34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F027A">
        <w:rPr>
          <w:rFonts w:ascii="Times New Roman" w:eastAsia="Times New Roman" w:hAnsi="Times New Roman"/>
          <w:b/>
          <w:sz w:val="24"/>
          <w:szCs w:val="24"/>
        </w:rPr>
        <w:t>schvaľuje</w:t>
      </w:r>
    </w:p>
    <w:p w14:paraId="39B289A7" w14:textId="0BD5F321" w:rsidR="002C03F4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aby menovan</w:t>
      </w:r>
      <w:r>
        <w:rPr>
          <w:rFonts w:ascii="Times New Roman" w:eastAsia="Times New Roman" w:hAnsi="Times New Roman"/>
          <w:sz w:val="24"/>
          <w:szCs w:val="24"/>
        </w:rPr>
        <w:t>ý</w:t>
      </w:r>
      <w:r w:rsidRPr="003F027A">
        <w:rPr>
          <w:rFonts w:ascii="Times New Roman" w:eastAsia="Times New Roman" w:hAnsi="Times New Roman"/>
          <w:sz w:val="24"/>
          <w:szCs w:val="24"/>
        </w:rPr>
        <w:t>:</w:t>
      </w:r>
    </w:p>
    <w:p w14:paraId="1157A091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B7866F" w14:textId="215544DF" w:rsidR="002C03F4" w:rsidRDefault="002C03F4" w:rsidP="002C0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Richard Sedlák, Malá 485/13, Svätý Peter</w:t>
      </w:r>
    </w:p>
    <w:p w14:paraId="40AD2D29" w14:textId="77777777" w:rsidR="002C03F4" w:rsidRPr="003F027A" w:rsidRDefault="002C03F4" w:rsidP="002C0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AA59C2" w14:textId="3B80FE15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bol veden</w:t>
      </w:r>
      <w:r>
        <w:rPr>
          <w:rFonts w:ascii="Times New Roman" w:eastAsia="Times New Roman" w:hAnsi="Times New Roman"/>
          <w:sz w:val="24"/>
          <w:szCs w:val="24"/>
        </w:rPr>
        <w:t>ý</w:t>
      </w:r>
      <w:r w:rsidRPr="003F027A">
        <w:rPr>
          <w:rFonts w:ascii="Times New Roman" w:eastAsia="Times New Roman" w:hAnsi="Times New Roman"/>
          <w:sz w:val="24"/>
          <w:szCs w:val="24"/>
        </w:rPr>
        <w:t xml:space="preserve"> v evidencii žiadostí o pridelenie obecných nájomných bytov do konca roka 2024</w:t>
      </w:r>
    </w:p>
    <w:p w14:paraId="78423579" w14:textId="77777777" w:rsidR="002C03F4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1F0A6689" w14:textId="77777777" w:rsidR="002C03F4" w:rsidRPr="005D17FA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7FFA04DF" w14:textId="77777777" w:rsidR="002C03F4" w:rsidRPr="005D17FA" w:rsidRDefault="002C03F4" w:rsidP="002C03F4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2C03F4" w:rsidRPr="005D17FA" w14:paraId="291DA8BA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CAE9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15B3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51B0" w14:textId="77777777" w:rsidR="002C03F4" w:rsidRPr="005D17FA" w:rsidRDefault="002C03F4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2C03F4" w:rsidRPr="005D17FA" w14:paraId="305C47A1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AE9A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2B48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1AD5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2B05C9A2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B4D7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95A5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FE2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0EB0AE4B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1F1A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D45A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6B79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2C03F4" w:rsidRPr="005D17FA" w14:paraId="450B4A10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229A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3FFE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C925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5D251570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72B44A6B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0997D7D2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213F4AF7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142B97A3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6764FAA4" w14:textId="7BE070E3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6C57C047" w14:textId="7D7861E5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0E508302" w14:textId="77777777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27F048C9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48250D61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507F0B38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DE3A09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654B2D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501EA5E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97F609" w14:textId="77777777" w:rsidR="00EF67ED" w:rsidRDefault="00EF67ED" w:rsidP="00EF67E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BC6892B" w14:textId="77777777" w:rsidR="00EF67ED" w:rsidRDefault="00EF67ED" w:rsidP="00EF67E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88FE8D" w14:textId="77777777" w:rsidR="00EF67ED" w:rsidRDefault="00EF67ED" w:rsidP="00EF67E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49A4F72" w14:textId="77777777" w:rsidR="00EF67ED" w:rsidRDefault="00EF67ED" w:rsidP="00EF67E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BA719A" w14:textId="77777777" w:rsidR="00EF67ED" w:rsidRDefault="00EF67ED" w:rsidP="00EF67E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195F2A4" w14:textId="77777777" w:rsidR="002C03F4" w:rsidRDefault="002C03F4" w:rsidP="002C03F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70DC34E4" wp14:editId="4AE6133A">
            <wp:extent cx="609600" cy="733425"/>
            <wp:effectExtent l="0" t="0" r="0" b="9525"/>
            <wp:docPr id="13" name="Obrázok 13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708A2151" w14:textId="77777777" w:rsidR="002C03F4" w:rsidRDefault="002C03F4" w:rsidP="002C0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E2D12EA" w14:textId="77777777" w:rsidR="002C03F4" w:rsidRPr="002C03F4" w:rsidRDefault="002C03F4" w:rsidP="002C03F4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2C03F4">
        <w:rPr>
          <w:rFonts w:ascii="Times New Roman" w:hAnsi="Times New Roman"/>
          <w:b/>
        </w:rPr>
        <w:t>VEC: Výpis z uznesenia Obecného zastupiteľstva Svätý Peter č. 222/2024, zo dňa 25.09.2024</w:t>
      </w:r>
    </w:p>
    <w:p w14:paraId="223B955E" w14:textId="77777777" w:rsidR="002C03F4" w:rsidRDefault="002C03F4" w:rsidP="002C0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DE0273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7A10E4AB" w14:textId="77777777" w:rsidR="002C03F4" w:rsidRPr="005D17F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14:paraId="75216DBA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F027A">
        <w:rPr>
          <w:rFonts w:ascii="Times New Roman" w:eastAsia="Times New Roman" w:hAnsi="Times New Roman"/>
          <w:b/>
          <w:sz w:val="24"/>
          <w:szCs w:val="24"/>
        </w:rPr>
        <w:t>schvaľuje</w:t>
      </w:r>
    </w:p>
    <w:p w14:paraId="1E7B7148" w14:textId="7BF14BE6" w:rsidR="002C03F4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aby menovan</w:t>
      </w:r>
      <w:r>
        <w:rPr>
          <w:rFonts w:ascii="Times New Roman" w:eastAsia="Times New Roman" w:hAnsi="Times New Roman"/>
          <w:sz w:val="24"/>
          <w:szCs w:val="24"/>
        </w:rPr>
        <w:t>á</w:t>
      </w:r>
      <w:r w:rsidRPr="003F027A">
        <w:rPr>
          <w:rFonts w:ascii="Times New Roman" w:eastAsia="Times New Roman" w:hAnsi="Times New Roman"/>
          <w:sz w:val="24"/>
          <w:szCs w:val="24"/>
        </w:rPr>
        <w:t>:</w:t>
      </w:r>
    </w:p>
    <w:p w14:paraId="00B5A29D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2C1123" w14:textId="4ECB8428" w:rsidR="002C03F4" w:rsidRDefault="002C03F4" w:rsidP="002C0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Nikoleta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Kolarovská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Cintorínska 594/15, Svätý Peter</w:t>
      </w:r>
    </w:p>
    <w:p w14:paraId="5C9A5D15" w14:textId="77777777" w:rsidR="002C03F4" w:rsidRPr="003F027A" w:rsidRDefault="002C03F4" w:rsidP="002C0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F1CD1D" w14:textId="477AFDC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bol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3F027A">
        <w:rPr>
          <w:rFonts w:ascii="Times New Roman" w:eastAsia="Times New Roman" w:hAnsi="Times New Roman"/>
          <w:sz w:val="24"/>
          <w:szCs w:val="24"/>
        </w:rPr>
        <w:t xml:space="preserve"> veden</w:t>
      </w:r>
      <w:r>
        <w:rPr>
          <w:rFonts w:ascii="Times New Roman" w:eastAsia="Times New Roman" w:hAnsi="Times New Roman"/>
          <w:sz w:val="24"/>
          <w:szCs w:val="24"/>
        </w:rPr>
        <w:t>á</w:t>
      </w:r>
      <w:r w:rsidRPr="003F027A">
        <w:rPr>
          <w:rFonts w:ascii="Times New Roman" w:eastAsia="Times New Roman" w:hAnsi="Times New Roman"/>
          <w:sz w:val="24"/>
          <w:szCs w:val="24"/>
        </w:rPr>
        <w:t xml:space="preserve"> v evidencii žiadostí o pridelenie obecných nájomných bytov do konca roka 2024</w:t>
      </w:r>
    </w:p>
    <w:p w14:paraId="5F56AD3F" w14:textId="77777777" w:rsidR="002C03F4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1B413051" w14:textId="77777777" w:rsidR="002C03F4" w:rsidRPr="005D17FA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2EE75284" w14:textId="77777777" w:rsidR="002C03F4" w:rsidRPr="005D17FA" w:rsidRDefault="002C03F4" w:rsidP="002C03F4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2C03F4" w:rsidRPr="005D17FA" w14:paraId="746E887B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698A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E04D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A58B" w14:textId="77777777" w:rsidR="002C03F4" w:rsidRPr="005D17FA" w:rsidRDefault="002C03F4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2C03F4" w:rsidRPr="005D17FA" w14:paraId="5F25D041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BF5C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FCD3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DA4E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44A6D188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396F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3FC7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0B6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46815377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18F6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64F0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47A5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2C03F4" w:rsidRPr="005D17FA" w14:paraId="51361F43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E3DB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2A6A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06E3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245A1D4A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0227275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48DAC6D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A1C94BC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7582C08B" w14:textId="41BE9E19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48C3EBAA" w14:textId="1F34B6A5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444FA245" w14:textId="77777777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42182F1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04A92781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685D2C12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59708ED2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23F7CA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4E5D0A1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819EF0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BB069F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F9ECC2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FCB700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B0563D3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C63846D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C79FFF4" w14:textId="77777777" w:rsidR="002C03F4" w:rsidRDefault="002C03F4" w:rsidP="002C03F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59393B1F" wp14:editId="039DFAB1">
            <wp:extent cx="609600" cy="733425"/>
            <wp:effectExtent l="0" t="0" r="0" b="9525"/>
            <wp:docPr id="14" name="Obrázok 14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4F5D2B86" w14:textId="77777777" w:rsidR="002C03F4" w:rsidRDefault="002C03F4" w:rsidP="002C0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45BA57F" w14:textId="77777777" w:rsidR="002C03F4" w:rsidRPr="002C03F4" w:rsidRDefault="002C03F4" w:rsidP="002C03F4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2C03F4">
        <w:rPr>
          <w:rFonts w:ascii="Times New Roman" w:hAnsi="Times New Roman"/>
          <w:b/>
        </w:rPr>
        <w:t>VEC: Výpis z uznesenia Obecného zastupiteľstva Svätý Peter č. 222/2024, zo dňa 25.09.2024</w:t>
      </w:r>
    </w:p>
    <w:p w14:paraId="0AE8CF9C" w14:textId="77777777" w:rsidR="002C03F4" w:rsidRDefault="002C03F4" w:rsidP="002C0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713850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28A2816" w14:textId="77777777" w:rsidR="002C03F4" w:rsidRPr="005D17F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14:paraId="7930915B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F027A">
        <w:rPr>
          <w:rFonts w:ascii="Times New Roman" w:eastAsia="Times New Roman" w:hAnsi="Times New Roman"/>
          <w:b/>
          <w:sz w:val="24"/>
          <w:szCs w:val="24"/>
        </w:rPr>
        <w:t>schvaľuje</w:t>
      </w:r>
    </w:p>
    <w:p w14:paraId="57454732" w14:textId="77777777" w:rsidR="002C03F4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aby menovan</w:t>
      </w:r>
      <w:r>
        <w:rPr>
          <w:rFonts w:ascii="Times New Roman" w:eastAsia="Times New Roman" w:hAnsi="Times New Roman"/>
          <w:sz w:val="24"/>
          <w:szCs w:val="24"/>
        </w:rPr>
        <w:t>á</w:t>
      </w:r>
      <w:r w:rsidRPr="003F027A">
        <w:rPr>
          <w:rFonts w:ascii="Times New Roman" w:eastAsia="Times New Roman" w:hAnsi="Times New Roman"/>
          <w:sz w:val="24"/>
          <w:szCs w:val="24"/>
        </w:rPr>
        <w:t>:</w:t>
      </w:r>
    </w:p>
    <w:p w14:paraId="17C91BD0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3CBB74" w14:textId="66BDE130" w:rsidR="002C03F4" w:rsidRDefault="002C03F4" w:rsidP="002C0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Alžbeta Szalayová, Dlhá 997/37, Svätý Peter</w:t>
      </w:r>
    </w:p>
    <w:p w14:paraId="49F01028" w14:textId="77777777" w:rsidR="002C03F4" w:rsidRPr="003F027A" w:rsidRDefault="002C03F4" w:rsidP="002C0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9A89F28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bol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3F027A">
        <w:rPr>
          <w:rFonts w:ascii="Times New Roman" w:eastAsia="Times New Roman" w:hAnsi="Times New Roman"/>
          <w:sz w:val="24"/>
          <w:szCs w:val="24"/>
        </w:rPr>
        <w:t xml:space="preserve"> veden</w:t>
      </w:r>
      <w:r>
        <w:rPr>
          <w:rFonts w:ascii="Times New Roman" w:eastAsia="Times New Roman" w:hAnsi="Times New Roman"/>
          <w:sz w:val="24"/>
          <w:szCs w:val="24"/>
        </w:rPr>
        <w:t>á</w:t>
      </w:r>
      <w:r w:rsidRPr="003F027A">
        <w:rPr>
          <w:rFonts w:ascii="Times New Roman" w:eastAsia="Times New Roman" w:hAnsi="Times New Roman"/>
          <w:sz w:val="24"/>
          <w:szCs w:val="24"/>
        </w:rPr>
        <w:t xml:space="preserve"> v evidencii žiadostí o pridelenie obecných nájomných bytov do konca roka 2024</w:t>
      </w:r>
    </w:p>
    <w:p w14:paraId="74EE8616" w14:textId="77777777" w:rsidR="002C03F4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7D9B01E9" w14:textId="77777777" w:rsidR="002C03F4" w:rsidRPr="005D17FA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3EA534AA" w14:textId="77777777" w:rsidR="002C03F4" w:rsidRPr="005D17FA" w:rsidRDefault="002C03F4" w:rsidP="002C03F4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2C03F4" w:rsidRPr="005D17FA" w14:paraId="67413799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42AF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271E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60D2" w14:textId="77777777" w:rsidR="002C03F4" w:rsidRPr="005D17FA" w:rsidRDefault="002C03F4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2C03F4" w:rsidRPr="005D17FA" w14:paraId="7836EC93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C438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77CE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DD0D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2D96F42F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ADB9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88D2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A872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26ECD3A3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6F97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B665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FF8E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2C03F4" w:rsidRPr="005D17FA" w14:paraId="6EEBEEFF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E12A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F700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A6AD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6C3C96A8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6B6CAC21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43146CFE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01A6219F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5D647FF7" w14:textId="3E111219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2FF02B8A" w14:textId="2BC31A89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76DDC598" w14:textId="77777777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738E1134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2C36E177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50746985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1D01049C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B1AA0B9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794C10E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BF2CDA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12856DA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398B0C1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3C1ACF6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81532D5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CA129E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90DD1F9" w14:textId="77777777" w:rsidR="002C03F4" w:rsidRDefault="002C03F4" w:rsidP="002C03F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08B232B0" wp14:editId="374F30C0">
            <wp:extent cx="609600" cy="733425"/>
            <wp:effectExtent l="0" t="0" r="0" b="9525"/>
            <wp:docPr id="15" name="Obrázok 15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523D2502" w14:textId="77777777" w:rsidR="002C03F4" w:rsidRDefault="002C03F4" w:rsidP="002C0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EC1989E" w14:textId="77777777" w:rsidR="002C03F4" w:rsidRPr="002C03F4" w:rsidRDefault="002C03F4" w:rsidP="002C03F4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2C03F4">
        <w:rPr>
          <w:rFonts w:ascii="Times New Roman" w:hAnsi="Times New Roman"/>
          <w:b/>
        </w:rPr>
        <w:t>VEC: Výpis z uznesenia Obecného zastupiteľstva Svätý Peter č. 222/2024, zo dňa 25.09.2024</w:t>
      </w:r>
    </w:p>
    <w:p w14:paraId="3408A58A" w14:textId="77777777" w:rsidR="002C03F4" w:rsidRDefault="002C03F4" w:rsidP="002C0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C36531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450DDC45" w14:textId="77777777" w:rsidR="002C03F4" w:rsidRPr="005D17F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14:paraId="3FC82A3E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F027A">
        <w:rPr>
          <w:rFonts w:ascii="Times New Roman" w:eastAsia="Times New Roman" w:hAnsi="Times New Roman"/>
          <w:b/>
          <w:sz w:val="24"/>
          <w:szCs w:val="24"/>
        </w:rPr>
        <w:t>schvaľuje</w:t>
      </w:r>
    </w:p>
    <w:p w14:paraId="7D096AEE" w14:textId="5AFD1F94" w:rsidR="002C03F4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aby menovan</w:t>
      </w:r>
      <w:r>
        <w:rPr>
          <w:rFonts w:ascii="Times New Roman" w:eastAsia="Times New Roman" w:hAnsi="Times New Roman"/>
          <w:sz w:val="24"/>
          <w:szCs w:val="24"/>
        </w:rPr>
        <w:t>ý</w:t>
      </w:r>
      <w:r w:rsidRPr="003F027A">
        <w:rPr>
          <w:rFonts w:ascii="Times New Roman" w:eastAsia="Times New Roman" w:hAnsi="Times New Roman"/>
          <w:sz w:val="24"/>
          <w:szCs w:val="24"/>
        </w:rPr>
        <w:t>:</w:t>
      </w:r>
    </w:p>
    <w:p w14:paraId="6D582791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F2D04C" w14:textId="23FC423D" w:rsidR="002C03F4" w:rsidRDefault="002C03F4" w:rsidP="002C0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Marek Sárközi, Svätý Peter</w:t>
      </w:r>
    </w:p>
    <w:p w14:paraId="232DDFBC" w14:textId="77777777" w:rsidR="002C03F4" w:rsidRPr="003F027A" w:rsidRDefault="002C03F4" w:rsidP="002C0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1ECE6E5" w14:textId="79487CDA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bol veden</w:t>
      </w:r>
      <w:r>
        <w:rPr>
          <w:rFonts w:ascii="Times New Roman" w:eastAsia="Times New Roman" w:hAnsi="Times New Roman"/>
          <w:sz w:val="24"/>
          <w:szCs w:val="24"/>
        </w:rPr>
        <w:t>ý</w:t>
      </w:r>
      <w:r w:rsidRPr="003F027A">
        <w:rPr>
          <w:rFonts w:ascii="Times New Roman" w:eastAsia="Times New Roman" w:hAnsi="Times New Roman"/>
          <w:sz w:val="24"/>
          <w:szCs w:val="24"/>
        </w:rPr>
        <w:t xml:space="preserve"> v evidencii žiadostí o pridelenie obecných nájomných bytov do konca roka 2024</w:t>
      </w:r>
    </w:p>
    <w:p w14:paraId="6862B07D" w14:textId="77777777" w:rsidR="002C03F4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2D198853" w14:textId="77777777" w:rsidR="002C03F4" w:rsidRPr="005D17FA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478F949F" w14:textId="77777777" w:rsidR="002C03F4" w:rsidRPr="005D17FA" w:rsidRDefault="002C03F4" w:rsidP="002C03F4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2C03F4" w:rsidRPr="005D17FA" w14:paraId="45B8086C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61A4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AE2B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5614" w14:textId="77777777" w:rsidR="002C03F4" w:rsidRPr="005D17FA" w:rsidRDefault="002C03F4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2C03F4" w:rsidRPr="005D17FA" w14:paraId="772A52AA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E8D5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05CD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5BD3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32A5ED51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399F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57F6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1FB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022A335B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FBD1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4E07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38DC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2C03F4" w:rsidRPr="005D17FA" w14:paraId="114C036E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DEF6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3FFD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55F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2C2C42FE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912CE4F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218183D8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00ABB277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55EA2D29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13D36500" w14:textId="34F2518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4F2E84E1" w14:textId="46AC879A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63DAECF2" w14:textId="77777777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2FD66D8B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50353E58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25A58F6F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B7C6A84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F0F37F2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5E231A2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196CADA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F0CD1C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0F982B1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F1779C6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CF406B6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FF58975" w14:textId="77777777" w:rsidR="002C03F4" w:rsidRDefault="002C03F4" w:rsidP="002C03F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4509286F" wp14:editId="0B6112C7">
            <wp:extent cx="609600" cy="733425"/>
            <wp:effectExtent l="0" t="0" r="0" b="9525"/>
            <wp:docPr id="17" name="Obrázok 17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19A72BD7" w14:textId="77777777" w:rsidR="002C03F4" w:rsidRDefault="002C03F4" w:rsidP="002C0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D49A4E2" w14:textId="77777777" w:rsidR="002C03F4" w:rsidRPr="002C03F4" w:rsidRDefault="002C03F4" w:rsidP="002C03F4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2C03F4">
        <w:rPr>
          <w:rFonts w:ascii="Times New Roman" w:hAnsi="Times New Roman"/>
          <w:b/>
        </w:rPr>
        <w:t>VEC: Výpis z uznesenia Obecného zastupiteľstva Svätý Peter č. 222/2024, zo dňa 25.09.2024</w:t>
      </w:r>
    </w:p>
    <w:p w14:paraId="4D473A68" w14:textId="77777777" w:rsidR="002C03F4" w:rsidRDefault="002C03F4" w:rsidP="002C0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88C7C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7524FAF" w14:textId="77777777" w:rsidR="002C03F4" w:rsidRPr="005D17F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14:paraId="6BC7AFDC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F027A">
        <w:rPr>
          <w:rFonts w:ascii="Times New Roman" w:eastAsia="Times New Roman" w:hAnsi="Times New Roman"/>
          <w:b/>
          <w:sz w:val="24"/>
          <w:szCs w:val="24"/>
        </w:rPr>
        <w:t>schvaľuje</w:t>
      </w:r>
    </w:p>
    <w:p w14:paraId="66B2691B" w14:textId="77777777" w:rsidR="002C03F4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aby menovan</w:t>
      </w:r>
      <w:r>
        <w:rPr>
          <w:rFonts w:ascii="Times New Roman" w:eastAsia="Times New Roman" w:hAnsi="Times New Roman"/>
          <w:sz w:val="24"/>
          <w:szCs w:val="24"/>
        </w:rPr>
        <w:t>ý</w:t>
      </w:r>
      <w:r w:rsidRPr="003F027A">
        <w:rPr>
          <w:rFonts w:ascii="Times New Roman" w:eastAsia="Times New Roman" w:hAnsi="Times New Roman"/>
          <w:sz w:val="24"/>
          <w:szCs w:val="24"/>
        </w:rPr>
        <w:t>:</w:t>
      </w:r>
    </w:p>
    <w:p w14:paraId="65771715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BD7E83" w14:textId="172476E4" w:rsidR="002C03F4" w:rsidRDefault="002C03F4" w:rsidP="002C0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Lajos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Hegedűs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Modrany 478, Modrany</w:t>
      </w:r>
    </w:p>
    <w:p w14:paraId="14AB2110" w14:textId="77777777" w:rsidR="002C03F4" w:rsidRPr="003F027A" w:rsidRDefault="002C03F4" w:rsidP="002C0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202281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bol veden</w:t>
      </w:r>
      <w:r>
        <w:rPr>
          <w:rFonts w:ascii="Times New Roman" w:eastAsia="Times New Roman" w:hAnsi="Times New Roman"/>
          <w:sz w:val="24"/>
          <w:szCs w:val="24"/>
        </w:rPr>
        <w:t>ý</w:t>
      </w:r>
      <w:r w:rsidRPr="003F027A">
        <w:rPr>
          <w:rFonts w:ascii="Times New Roman" w:eastAsia="Times New Roman" w:hAnsi="Times New Roman"/>
          <w:sz w:val="24"/>
          <w:szCs w:val="24"/>
        </w:rPr>
        <w:t xml:space="preserve"> v evidencii žiadostí o pridelenie obecných nájomných bytov do konca roka 2024</w:t>
      </w:r>
    </w:p>
    <w:p w14:paraId="5FD87179" w14:textId="77777777" w:rsidR="002C03F4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0D861B28" w14:textId="77777777" w:rsidR="002C03F4" w:rsidRPr="005D17FA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6CCC8C18" w14:textId="77777777" w:rsidR="002C03F4" w:rsidRPr="005D17FA" w:rsidRDefault="002C03F4" w:rsidP="002C03F4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2C03F4" w:rsidRPr="005D17FA" w14:paraId="3DFDA598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6841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8969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6E78" w14:textId="77777777" w:rsidR="002C03F4" w:rsidRPr="005D17FA" w:rsidRDefault="002C03F4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2C03F4" w:rsidRPr="005D17FA" w14:paraId="537833FA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944E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573E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B65F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29A30D55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D304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0816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0058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78492409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35CA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8444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DE2C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2C03F4" w:rsidRPr="005D17FA" w14:paraId="76088AE8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61B6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4115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A4C9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40C5E8F5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0386D074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65F7B6A0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6B25F2B6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29DD211C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234C05B7" w14:textId="60C0DD20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61EFECF7" w14:textId="4C629F7D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7E8D5D7E" w14:textId="77777777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6840F74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0351A40B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6E0EF7BC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F42DAEA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2D517E7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402CB0A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341B79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C0EA676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14A482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7F7C614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CE6C23D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580D7A" w14:textId="77777777" w:rsidR="002C03F4" w:rsidRDefault="002C03F4" w:rsidP="002C03F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661E1C92" wp14:editId="2C3B0D18">
            <wp:extent cx="609600" cy="733425"/>
            <wp:effectExtent l="0" t="0" r="0" b="9525"/>
            <wp:docPr id="18" name="Obrázok 18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6F09AC1A" w14:textId="77777777" w:rsidR="002C03F4" w:rsidRDefault="002C03F4" w:rsidP="002C0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11C56C8" w14:textId="77777777" w:rsidR="002C03F4" w:rsidRPr="002C03F4" w:rsidRDefault="002C03F4" w:rsidP="002C03F4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2C03F4">
        <w:rPr>
          <w:rFonts w:ascii="Times New Roman" w:hAnsi="Times New Roman"/>
          <w:b/>
        </w:rPr>
        <w:t>VEC: Výpis z uznesenia Obecného zastupiteľstva Svätý Peter č. 222/2024, zo dňa 25.09.2024</w:t>
      </w:r>
    </w:p>
    <w:p w14:paraId="173A21E2" w14:textId="77777777" w:rsidR="002C03F4" w:rsidRDefault="002C03F4" w:rsidP="002C0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328BCE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2A2A3A39" w14:textId="77777777" w:rsidR="002C03F4" w:rsidRPr="005D17F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14:paraId="31087520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F027A">
        <w:rPr>
          <w:rFonts w:ascii="Times New Roman" w:eastAsia="Times New Roman" w:hAnsi="Times New Roman"/>
          <w:b/>
          <w:sz w:val="24"/>
          <w:szCs w:val="24"/>
        </w:rPr>
        <w:t>schvaľuje</w:t>
      </w:r>
    </w:p>
    <w:p w14:paraId="2C820CFD" w14:textId="77777777" w:rsidR="002C03F4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aby menovan</w:t>
      </w:r>
      <w:r>
        <w:rPr>
          <w:rFonts w:ascii="Times New Roman" w:eastAsia="Times New Roman" w:hAnsi="Times New Roman"/>
          <w:sz w:val="24"/>
          <w:szCs w:val="24"/>
        </w:rPr>
        <w:t>ý</w:t>
      </w:r>
      <w:r w:rsidRPr="003F027A">
        <w:rPr>
          <w:rFonts w:ascii="Times New Roman" w:eastAsia="Times New Roman" w:hAnsi="Times New Roman"/>
          <w:sz w:val="24"/>
          <w:szCs w:val="24"/>
        </w:rPr>
        <w:t>:</w:t>
      </w:r>
    </w:p>
    <w:p w14:paraId="143920E0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AEF87B" w14:textId="1FBA9F53" w:rsidR="002C03F4" w:rsidRDefault="002C03F4" w:rsidP="002C0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Attila Baláž, Cintorínska 584/29B, Svätý Peter</w:t>
      </w:r>
    </w:p>
    <w:p w14:paraId="497F6EFC" w14:textId="77777777" w:rsidR="002C03F4" w:rsidRPr="003F027A" w:rsidRDefault="002C03F4" w:rsidP="002C0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8D18D64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bol veden</w:t>
      </w:r>
      <w:r>
        <w:rPr>
          <w:rFonts w:ascii="Times New Roman" w:eastAsia="Times New Roman" w:hAnsi="Times New Roman"/>
          <w:sz w:val="24"/>
          <w:szCs w:val="24"/>
        </w:rPr>
        <w:t>ý</w:t>
      </w:r>
      <w:r w:rsidRPr="003F027A">
        <w:rPr>
          <w:rFonts w:ascii="Times New Roman" w:eastAsia="Times New Roman" w:hAnsi="Times New Roman"/>
          <w:sz w:val="24"/>
          <w:szCs w:val="24"/>
        </w:rPr>
        <w:t xml:space="preserve"> v evidencii žiadostí o pridelenie obecných nájomných bytov do konca roka 2024</w:t>
      </w:r>
    </w:p>
    <w:p w14:paraId="5A2A18FB" w14:textId="77777777" w:rsidR="002C03F4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1C0D455B" w14:textId="77777777" w:rsidR="002C03F4" w:rsidRPr="005D17FA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442A6450" w14:textId="77777777" w:rsidR="002C03F4" w:rsidRPr="005D17FA" w:rsidRDefault="002C03F4" w:rsidP="002C03F4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2C03F4" w:rsidRPr="005D17FA" w14:paraId="4736C7AE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2A01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3325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D08E" w14:textId="77777777" w:rsidR="002C03F4" w:rsidRPr="005D17FA" w:rsidRDefault="002C03F4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2C03F4" w:rsidRPr="005D17FA" w14:paraId="1217E048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2DDD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2DFC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6F4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02CFEBEF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E221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D9C3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FC82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16C83940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E818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CA5F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6D68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2C03F4" w:rsidRPr="005D17FA" w14:paraId="4E3D4FFC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1981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27C2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24C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21325E06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244DE01A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5A9B09B4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08D02A71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34F8E1AE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4AF6A5A1" w14:textId="104897DF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4BF70B78" w14:textId="5F7FE30B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4835FEC7" w14:textId="77777777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733CEE06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03844289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03F93A0B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B347B49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76A5757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5A58ACF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CAF7BE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78F3E57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D57756F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40F766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BE4DDD0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E47643" w14:textId="77777777" w:rsidR="002C03F4" w:rsidRDefault="002C03F4" w:rsidP="002C03F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6037D59A" wp14:editId="590A6EA1">
            <wp:extent cx="609600" cy="733425"/>
            <wp:effectExtent l="0" t="0" r="0" b="9525"/>
            <wp:docPr id="19" name="Obrázok 19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4B99A1E2" w14:textId="77777777" w:rsidR="002C03F4" w:rsidRDefault="002C03F4" w:rsidP="002C0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FE4481F" w14:textId="77777777" w:rsidR="002C03F4" w:rsidRPr="002C03F4" w:rsidRDefault="002C03F4" w:rsidP="002C03F4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2C03F4">
        <w:rPr>
          <w:rFonts w:ascii="Times New Roman" w:hAnsi="Times New Roman"/>
          <w:b/>
        </w:rPr>
        <w:t>VEC: Výpis z uznesenia Obecného zastupiteľstva Svätý Peter č. 222/2024, zo dňa 25.09.2024</w:t>
      </w:r>
    </w:p>
    <w:p w14:paraId="53AFB21D" w14:textId="77777777" w:rsidR="002C03F4" w:rsidRDefault="002C03F4" w:rsidP="002C0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50EF1C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9F1C037" w14:textId="77777777" w:rsidR="002C03F4" w:rsidRPr="005D17F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14:paraId="0A67DCEB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F027A">
        <w:rPr>
          <w:rFonts w:ascii="Times New Roman" w:eastAsia="Times New Roman" w:hAnsi="Times New Roman"/>
          <w:b/>
          <w:sz w:val="24"/>
          <w:szCs w:val="24"/>
        </w:rPr>
        <w:t>schvaľuje</w:t>
      </w:r>
    </w:p>
    <w:p w14:paraId="4D92DC2B" w14:textId="59DA539E" w:rsidR="002C03F4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aby menovan</w:t>
      </w:r>
      <w:r>
        <w:rPr>
          <w:rFonts w:ascii="Times New Roman" w:eastAsia="Times New Roman" w:hAnsi="Times New Roman"/>
          <w:sz w:val="24"/>
          <w:szCs w:val="24"/>
        </w:rPr>
        <w:t>á</w:t>
      </w:r>
      <w:r w:rsidRPr="003F027A">
        <w:rPr>
          <w:rFonts w:ascii="Times New Roman" w:eastAsia="Times New Roman" w:hAnsi="Times New Roman"/>
          <w:sz w:val="24"/>
          <w:szCs w:val="24"/>
        </w:rPr>
        <w:t>:</w:t>
      </w:r>
    </w:p>
    <w:p w14:paraId="16152B53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2BD07D" w14:textId="612EC962" w:rsidR="002C03F4" w:rsidRDefault="002C03F4" w:rsidP="002C0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Bianca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Lévaiová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Mierová 149/56, Svätý Peter</w:t>
      </w:r>
    </w:p>
    <w:p w14:paraId="3CEA343C" w14:textId="77777777" w:rsidR="002C03F4" w:rsidRPr="003F027A" w:rsidRDefault="002C03F4" w:rsidP="002C0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FE2C00E" w14:textId="65BC40CE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bol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3F027A">
        <w:rPr>
          <w:rFonts w:ascii="Times New Roman" w:eastAsia="Times New Roman" w:hAnsi="Times New Roman"/>
          <w:sz w:val="24"/>
          <w:szCs w:val="24"/>
        </w:rPr>
        <w:t xml:space="preserve"> veden</w:t>
      </w:r>
      <w:r>
        <w:rPr>
          <w:rFonts w:ascii="Times New Roman" w:eastAsia="Times New Roman" w:hAnsi="Times New Roman"/>
          <w:sz w:val="24"/>
          <w:szCs w:val="24"/>
        </w:rPr>
        <w:t>á</w:t>
      </w:r>
      <w:r w:rsidRPr="003F027A">
        <w:rPr>
          <w:rFonts w:ascii="Times New Roman" w:eastAsia="Times New Roman" w:hAnsi="Times New Roman"/>
          <w:sz w:val="24"/>
          <w:szCs w:val="24"/>
        </w:rPr>
        <w:t xml:space="preserve"> v evidencii žiadostí o pridelenie obecných nájomných bytov do konca roka 2024</w:t>
      </w:r>
    </w:p>
    <w:p w14:paraId="38EEC642" w14:textId="77777777" w:rsidR="002C03F4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3B389E7B" w14:textId="77777777" w:rsidR="002C03F4" w:rsidRPr="005D17FA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0624999F" w14:textId="77777777" w:rsidR="002C03F4" w:rsidRPr="005D17FA" w:rsidRDefault="002C03F4" w:rsidP="002C03F4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2C03F4" w:rsidRPr="005D17FA" w14:paraId="50F3FC25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206F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1A97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EBA6" w14:textId="77777777" w:rsidR="002C03F4" w:rsidRPr="005D17FA" w:rsidRDefault="002C03F4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2C03F4" w:rsidRPr="005D17FA" w14:paraId="17B5251B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042A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883C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62DB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313368EF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4378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1115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F33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3FA896B5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77C3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2CA2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36EA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2C03F4" w:rsidRPr="005D17FA" w14:paraId="11D6FA20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8694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BA06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55A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7F465B96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49349203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00D25523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2018BD3D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7020965D" w14:textId="5A7BF3B4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6041314E" w14:textId="400D7346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5F0C1A85" w14:textId="77777777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2D3564E3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746C1454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7154DFBC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60182E00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AA995D6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6E5F26E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924EEF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EB1318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486BB1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B583565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056A91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D9A101F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DCFD0C" w14:textId="77777777" w:rsidR="002C03F4" w:rsidRDefault="002C03F4" w:rsidP="002C03F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21648701" wp14:editId="289BE990">
            <wp:extent cx="609600" cy="733425"/>
            <wp:effectExtent l="0" t="0" r="0" b="9525"/>
            <wp:docPr id="20" name="Obrázok 20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19E49F9C" w14:textId="77777777" w:rsidR="002C03F4" w:rsidRDefault="002C03F4" w:rsidP="002C0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2CBECE0" w14:textId="77777777" w:rsidR="002C03F4" w:rsidRPr="002C03F4" w:rsidRDefault="002C03F4" w:rsidP="002C03F4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2C03F4">
        <w:rPr>
          <w:rFonts w:ascii="Times New Roman" w:hAnsi="Times New Roman"/>
          <w:b/>
        </w:rPr>
        <w:t>VEC: Výpis z uznesenia Obecného zastupiteľstva Svätý Peter č. 222/2024, zo dňa 25.09.2024</w:t>
      </w:r>
    </w:p>
    <w:p w14:paraId="144B38FA" w14:textId="77777777" w:rsidR="002C03F4" w:rsidRDefault="002C03F4" w:rsidP="002C0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D57C01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2D02FA25" w14:textId="77777777" w:rsidR="002C03F4" w:rsidRPr="005D17F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14:paraId="664337BA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F027A">
        <w:rPr>
          <w:rFonts w:ascii="Times New Roman" w:eastAsia="Times New Roman" w:hAnsi="Times New Roman"/>
          <w:b/>
          <w:sz w:val="24"/>
          <w:szCs w:val="24"/>
        </w:rPr>
        <w:t>schvaľuje</w:t>
      </w:r>
    </w:p>
    <w:p w14:paraId="3BBDD60D" w14:textId="77777777" w:rsidR="002C03F4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aby menovan</w:t>
      </w:r>
      <w:r>
        <w:rPr>
          <w:rFonts w:ascii="Times New Roman" w:eastAsia="Times New Roman" w:hAnsi="Times New Roman"/>
          <w:sz w:val="24"/>
          <w:szCs w:val="24"/>
        </w:rPr>
        <w:t>ý</w:t>
      </w:r>
      <w:r w:rsidRPr="003F027A">
        <w:rPr>
          <w:rFonts w:ascii="Times New Roman" w:eastAsia="Times New Roman" w:hAnsi="Times New Roman"/>
          <w:sz w:val="24"/>
          <w:szCs w:val="24"/>
        </w:rPr>
        <w:t>:</w:t>
      </w:r>
    </w:p>
    <w:p w14:paraId="7CC997BF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CF7139" w14:textId="3AEF2D8F" w:rsidR="002C03F4" w:rsidRDefault="002C03F4" w:rsidP="002C0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Dárius Molnár, Horná 61/25, Svätý Peter</w:t>
      </w:r>
    </w:p>
    <w:p w14:paraId="1D3774D8" w14:textId="77777777" w:rsidR="002C03F4" w:rsidRPr="003F027A" w:rsidRDefault="002C03F4" w:rsidP="002C0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8A53D7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bol veden</w:t>
      </w:r>
      <w:r>
        <w:rPr>
          <w:rFonts w:ascii="Times New Roman" w:eastAsia="Times New Roman" w:hAnsi="Times New Roman"/>
          <w:sz w:val="24"/>
          <w:szCs w:val="24"/>
        </w:rPr>
        <w:t>ý</w:t>
      </w:r>
      <w:r w:rsidRPr="003F027A">
        <w:rPr>
          <w:rFonts w:ascii="Times New Roman" w:eastAsia="Times New Roman" w:hAnsi="Times New Roman"/>
          <w:sz w:val="24"/>
          <w:szCs w:val="24"/>
        </w:rPr>
        <w:t xml:space="preserve"> v evidencii žiadostí o pridelenie obecných nájomných bytov do konca roka 2024</w:t>
      </w:r>
    </w:p>
    <w:p w14:paraId="1CBF42FD" w14:textId="77777777" w:rsidR="002C03F4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70799C54" w14:textId="77777777" w:rsidR="002C03F4" w:rsidRPr="005D17FA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046F3A1B" w14:textId="77777777" w:rsidR="002C03F4" w:rsidRPr="005D17FA" w:rsidRDefault="002C03F4" w:rsidP="002C03F4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2C03F4" w:rsidRPr="005D17FA" w14:paraId="7BC10F7B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CD64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35EA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41DF" w14:textId="77777777" w:rsidR="002C03F4" w:rsidRPr="005D17FA" w:rsidRDefault="002C03F4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2C03F4" w:rsidRPr="005D17FA" w14:paraId="0ED2294A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CB1C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BA88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A037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5502507D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AC70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1323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65F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4E02EC27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AD7E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8BB2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0C18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2C03F4" w:rsidRPr="005D17FA" w14:paraId="2D46C933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8289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B0F7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BC7D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0FA16F70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F3CE139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1D9910C4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1424E681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66AB9849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5FFE15EA" w14:textId="6E625534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4D6B9384" w14:textId="330710E3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11F9774" w14:textId="77777777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19B9357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38704892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469CEC52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22D31E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C09EAC3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7FEB8A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7C0FE3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7A2997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89A738D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84FBF10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E9BFDCD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C91FCD4" w14:textId="77777777" w:rsidR="002C03F4" w:rsidRDefault="002C03F4" w:rsidP="002C03F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73E4E938" wp14:editId="2FD40B92">
            <wp:extent cx="609600" cy="733425"/>
            <wp:effectExtent l="0" t="0" r="0" b="9525"/>
            <wp:docPr id="21" name="Obrázok 21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579CF6C7" w14:textId="77777777" w:rsidR="002C03F4" w:rsidRDefault="002C03F4" w:rsidP="002C0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BB41F1D" w14:textId="77777777" w:rsidR="002C03F4" w:rsidRPr="002C03F4" w:rsidRDefault="002C03F4" w:rsidP="002C03F4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2C03F4">
        <w:rPr>
          <w:rFonts w:ascii="Times New Roman" w:hAnsi="Times New Roman"/>
          <w:b/>
        </w:rPr>
        <w:t>VEC: Výpis z uznesenia Obecného zastupiteľstva Svätý Peter č. 222/2024, zo dňa 25.09.2024</w:t>
      </w:r>
    </w:p>
    <w:p w14:paraId="081A67D1" w14:textId="77777777" w:rsidR="002C03F4" w:rsidRDefault="002C03F4" w:rsidP="002C0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0D6CF4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619B70A" w14:textId="77777777" w:rsidR="002C03F4" w:rsidRPr="005D17F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14:paraId="138FD1C7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F027A">
        <w:rPr>
          <w:rFonts w:ascii="Times New Roman" w:eastAsia="Times New Roman" w:hAnsi="Times New Roman"/>
          <w:b/>
          <w:sz w:val="24"/>
          <w:szCs w:val="24"/>
        </w:rPr>
        <w:t>schvaľuje</w:t>
      </w:r>
    </w:p>
    <w:p w14:paraId="0F6F7C4A" w14:textId="77777777" w:rsidR="002C03F4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aby menovan</w:t>
      </w:r>
      <w:r>
        <w:rPr>
          <w:rFonts w:ascii="Times New Roman" w:eastAsia="Times New Roman" w:hAnsi="Times New Roman"/>
          <w:sz w:val="24"/>
          <w:szCs w:val="24"/>
        </w:rPr>
        <w:t>ý</w:t>
      </w:r>
      <w:r w:rsidRPr="003F027A">
        <w:rPr>
          <w:rFonts w:ascii="Times New Roman" w:eastAsia="Times New Roman" w:hAnsi="Times New Roman"/>
          <w:sz w:val="24"/>
          <w:szCs w:val="24"/>
        </w:rPr>
        <w:t>:</w:t>
      </w:r>
    </w:p>
    <w:p w14:paraId="42FFD0D0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FAA2A9" w14:textId="263B93A6" w:rsidR="002C03F4" w:rsidRDefault="002C03F4" w:rsidP="002C0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Jozef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Sorád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Zelený Háj 1901/20, Hurbanovo</w:t>
      </w:r>
    </w:p>
    <w:p w14:paraId="2C3F2B33" w14:textId="77777777" w:rsidR="002C03F4" w:rsidRPr="003F027A" w:rsidRDefault="002C03F4" w:rsidP="002C0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E691C78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bol veden</w:t>
      </w:r>
      <w:r>
        <w:rPr>
          <w:rFonts w:ascii="Times New Roman" w:eastAsia="Times New Roman" w:hAnsi="Times New Roman"/>
          <w:sz w:val="24"/>
          <w:szCs w:val="24"/>
        </w:rPr>
        <w:t>ý</w:t>
      </w:r>
      <w:r w:rsidRPr="003F027A">
        <w:rPr>
          <w:rFonts w:ascii="Times New Roman" w:eastAsia="Times New Roman" w:hAnsi="Times New Roman"/>
          <w:sz w:val="24"/>
          <w:szCs w:val="24"/>
        </w:rPr>
        <w:t xml:space="preserve"> v evidencii žiadostí o pridelenie obecných nájomných bytov do konca roka 2024</w:t>
      </w:r>
    </w:p>
    <w:p w14:paraId="7175F25F" w14:textId="77777777" w:rsidR="002C03F4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4E00AFD" w14:textId="77777777" w:rsidR="002C03F4" w:rsidRPr="005D17FA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32127C14" w14:textId="77777777" w:rsidR="002C03F4" w:rsidRPr="005D17FA" w:rsidRDefault="002C03F4" w:rsidP="002C03F4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2C03F4" w:rsidRPr="005D17FA" w14:paraId="37845469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E1E3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740B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94C6" w14:textId="77777777" w:rsidR="002C03F4" w:rsidRPr="005D17FA" w:rsidRDefault="002C03F4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2C03F4" w:rsidRPr="005D17FA" w14:paraId="6D5A41ED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09DF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A607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13E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7A7FD89B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0919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E26B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F0A5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5A127D8F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BD61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EA83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66E0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2C03F4" w:rsidRPr="005D17FA" w14:paraId="02FF3102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BD28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51B8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BD6F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1307B980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2A641794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5CE95C76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7F8CF095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5CF67C8A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77149013" w14:textId="2401FF74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7BB1D576" w14:textId="70570547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557266E8" w14:textId="77777777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6AE80FDA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63B50E36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33EF1CBD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72E4072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46B41AF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C3C28B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0B44E2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15E6BA5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544EBE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35D9289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57851C0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5F6E60" w14:textId="77777777" w:rsidR="002C03F4" w:rsidRDefault="002C03F4" w:rsidP="002C03F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4502782E" wp14:editId="0AC955A8">
            <wp:extent cx="609600" cy="733425"/>
            <wp:effectExtent l="0" t="0" r="0" b="9525"/>
            <wp:docPr id="22" name="Obrázok 22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491A38B5" w14:textId="77777777" w:rsidR="002C03F4" w:rsidRDefault="002C03F4" w:rsidP="002C0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DFE5DCF" w14:textId="77777777" w:rsidR="002C03F4" w:rsidRPr="002C03F4" w:rsidRDefault="002C03F4" w:rsidP="002C03F4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</w:rPr>
      </w:pPr>
      <w:r w:rsidRPr="002C03F4">
        <w:rPr>
          <w:rFonts w:ascii="Times New Roman" w:hAnsi="Times New Roman"/>
          <w:b/>
        </w:rPr>
        <w:t>VEC: Výpis z uznesenia Obecného zastupiteľstva Svätý Peter č. 222/2024, zo dňa 25.09.2024</w:t>
      </w:r>
    </w:p>
    <w:p w14:paraId="726190CF" w14:textId="77777777" w:rsidR="002C03F4" w:rsidRDefault="002C03F4" w:rsidP="002C0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FD4166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45C2A49F" w14:textId="77777777" w:rsidR="002C03F4" w:rsidRPr="005D17F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14:paraId="573234F0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F027A">
        <w:rPr>
          <w:rFonts w:ascii="Times New Roman" w:eastAsia="Times New Roman" w:hAnsi="Times New Roman"/>
          <w:b/>
          <w:sz w:val="24"/>
          <w:szCs w:val="24"/>
        </w:rPr>
        <w:t>schvaľuje</w:t>
      </w:r>
    </w:p>
    <w:p w14:paraId="3C25B879" w14:textId="77777777" w:rsidR="002C03F4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aby menovan</w:t>
      </w:r>
      <w:r>
        <w:rPr>
          <w:rFonts w:ascii="Times New Roman" w:eastAsia="Times New Roman" w:hAnsi="Times New Roman"/>
          <w:sz w:val="24"/>
          <w:szCs w:val="24"/>
        </w:rPr>
        <w:t>ý</w:t>
      </w:r>
      <w:r w:rsidRPr="003F027A">
        <w:rPr>
          <w:rFonts w:ascii="Times New Roman" w:eastAsia="Times New Roman" w:hAnsi="Times New Roman"/>
          <w:sz w:val="24"/>
          <w:szCs w:val="24"/>
        </w:rPr>
        <w:t>:</w:t>
      </w:r>
    </w:p>
    <w:p w14:paraId="0E22D945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F5E157" w14:textId="1E6EF6FF" w:rsidR="002C03F4" w:rsidRDefault="002C03F4" w:rsidP="002C03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Jozef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Csonka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Severná 218/52A, Svätý Peter</w:t>
      </w:r>
    </w:p>
    <w:p w14:paraId="18D2A611" w14:textId="77777777" w:rsidR="002C03F4" w:rsidRPr="003F027A" w:rsidRDefault="002C03F4" w:rsidP="002C03F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4399D62" w14:textId="77777777" w:rsidR="002C03F4" w:rsidRPr="003F027A" w:rsidRDefault="002C03F4" w:rsidP="002C03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27A">
        <w:rPr>
          <w:rFonts w:ascii="Times New Roman" w:eastAsia="Times New Roman" w:hAnsi="Times New Roman"/>
          <w:sz w:val="24"/>
          <w:szCs w:val="24"/>
        </w:rPr>
        <w:t>bol veden</w:t>
      </w:r>
      <w:r>
        <w:rPr>
          <w:rFonts w:ascii="Times New Roman" w:eastAsia="Times New Roman" w:hAnsi="Times New Roman"/>
          <w:sz w:val="24"/>
          <w:szCs w:val="24"/>
        </w:rPr>
        <w:t>ý</w:t>
      </w:r>
      <w:r w:rsidRPr="003F027A">
        <w:rPr>
          <w:rFonts w:ascii="Times New Roman" w:eastAsia="Times New Roman" w:hAnsi="Times New Roman"/>
          <w:sz w:val="24"/>
          <w:szCs w:val="24"/>
        </w:rPr>
        <w:t xml:space="preserve"> v evidencii žiadostí o pridelenie obecných nájomných bytov do konca roka 2024</w:t>
      </w:r>
    </w:p>
    <w:p w14:paraId="1157B62F" w14:textId="77777777" w:rsidR="002C03F4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6CF4ED08" w14:textId="77777777" w:rsidR="002C03F4" w:rsidRPr="005D17FA" w:rsidRDefault="002C03F4" w:rsidP="002C03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0B364272" w14:textId="77777777" w:rsidR="002C03F4" w:rsidRPr="005D17FA" w:rsidRDefault="002C03F4" w:rsidP="002C03F4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2C03F4" w:rsidRPr="005D17FA" w14:paraId="0153CF71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D0AD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5EB3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01C6" w14:textId="77777777" w:rsidR="002C03F4" w:rsidRPr="005D17FA" w:rsidRDefault="002C03F4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2C03F4" w:rsidRPr="005D17FA" w14:paraId="7CCDE370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D29C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52C3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C8A3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03472A4B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31CF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77E4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2751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2F88B9A0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26E2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8950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B168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2C03F4" w:rsidRPr="005D17FA" w14:paraId="35189EBF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F69C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7D17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A97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0C8EE406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60CE7D77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6CB01C6A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B3EF4B6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793EBAA9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768BEFB6" w14:textId="20E2C4B3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6A0C884" w14:textId="5139405A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1C6692B7" w14:textId="77777777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7177FEF1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237C5E10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75313EB0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3ECC96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D3B90FF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136863E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3C8B8E3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669B76E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0AEBE12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BE7A79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1CEECF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FDD0FCB" w14:textId="77777777" w:rsidR="002C03F4" w:rsidRDefault="002C03F4" w:rsidP="002C03F4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1E7FDF90" wp14:editId="2AB0532F">
            <wp:extent cx="609600" cy="733425"/>
            <wp:effectExtent l="0" t="0" r="0" b="9525"/>
            <wp:docPr id="23" name="Obrázok 23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6EB3CACA" w14:textId="77777777" w:rsidR="002C03F4" w:rsidRDefault="002C03F4" w:rsidP="002C03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277A4BE" w14:textId="7EFABB3A" w:rsidR="002C03F4" w:rsidRDefault="002C03F4" w:rsidP="002C03F4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223/2024, zo dňa 25.09.2024</w:t>
      </w:r>
    </w:p>
    <w:p w14:paraId="42F7BC27" w14:textId="77777777" w:rsidR="002C03F4" w:rsidRDefault="002C03F4" w:rsidP="002C0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FA07AD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77054AB7" w14:textId="77777777" w:rsidR="002C03F4" w:rsidRPr="00461EF6" w:rsidRDefault="002C03F4" w:rsidP="002C03F4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2586CF9C" w14:textId="77777777" w:rsidR="002C03F4" w:rsidRPr="002C03F4" w:rsidRDefault="002C03F4" w:rsidP="002C03F4">
      <w:pPr>
        <w:spacing w:after="0"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2C03F4">
        <w:rPr>
          <w:rFonts w:ascii="Times New Roman" w:hAnsi="Times New Roman"/>
          <w:b/>
          <w:sz w:val="24"/>
          <w:szCs w:val="24"/>
        </w:rPr>
        <w:t>schvaľuje</w:t>
      </w:r>
    </w:p>
    <w:p w14:paraId="3FD76738" w14:textId="66CC5AEE" w:rsidR="002C03F4" w:rsidRDefault="002C03F4" w:rsidP="002C03F4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zmeny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rozpočtu </w:t>
      </w:r>
      <w:r w:rsidR="001549B2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obce </w:t>
      </w:r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v 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príjmovej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a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výdavkovej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časti rozpočtu obce na rok 2024 v 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celkovej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výške</w:t>
      </w:r>
      <w:proofErr w:type="spellEnd"/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38.959,00 €</w:t>
      </w:r>
      <w:r w:rsidR="001549B2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- </w:t>
      </w:r>
      <w:proofErr w:type="spellStart"/>
      <w:r w:rsidR="001549B2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do</w:t>
      </w:r>
      <w:r w:rsidR="00A91845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financovanie</w:t>
      </w:r>
      <w:proofErr w:type="spellEnd"/>
      <w:r w:rsidR="00A91845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z </w:t>
      </w:r>
      <w:proofErr w:type="spellStart"/>
      <w:r w:rsidR="00A91845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rezervn</w:t>
      </w:r>
      <w:r w:rsidR="001549B2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é</w:t>
      </w:r>
      <w:r w:rsidR="00A91845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ho</w:t>
      </w:r>
      <w:proofErr w:type="spellEnd"/>
      <w:r w:rsidR="00A91845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fondu v roku 2024</w:t>
      </w:r>
      <w:r w:rsidR="001549B2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a 34.038,00 </w:t>
      </w:r>
      <w:proofErr w:type="gramStart"/>
      <w:r w:rsidR="001549B2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-  </w:t>
      </w:r>
      <w:proofErr w:type="spellStart"/>
      <w:r w:rsidR="001549B2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predfinancovanie</w:t>
      </w:r>
      <w:proofErr w:type="spellEnd"/>
      <w:proofErr w:type="gramEnd"/>
      <w:r w:rsidR="001549B2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z </w:t>
      </w:r>
      <w:proofErr w:type="spellStart"/>
      <w:r w:rsidR="001549B2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rezervn</w:t>
      </w:r>
      <w:r w:rsidR="007772E4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é</w:t>
      </w:r>
      <w:r w:rsidR="001549B2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ho</w:t>
      </w:r>
      <w:proofErr w:type="spellEnd"/>
      <w:r w:rsidR="001549B2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fondu v roku 2024 </w:t>
      </w:r>
      <w:proofErr w:type="spellStart"/>
      <w:r w:rsidR="001549B2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nasledovne</w:t>
      </w:r>
      <w:proofErr w:type="spellEnd"/>
      <w:r w:rsidR="001549B2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:</w:t>
      </w:r>
    </w:p>
    <w:p w14:paraId="7CCB2EA2" w14:textId="77777777" w:rsidR="004B152B" w:rsidRDefault="004B152B" w:rsidP="002C03F4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val="cs-CZ" w:eastAsia="cs-CZ"/>
        </w:rPr>
      </w:pPr>
    </w:p>
    <w:p w14:paraId="7D0F4E61" w14:textId="77777777" w:rsidR="004B152B" w:rsidRPr="002C03F4" w:rsidRDefault="004B152B" w:rsidP="002C03F4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val="cs-CZ" w:eastAsia="cs-CZ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415"/>
        <w:gridCol w:w="1133"/>
        <w:gridCol w:w="146"/>
        <w:gridCol w:w="1118"/>
        <w:gridCol w:w="1075"/>
        <w:gridCol w:w="1063"/>
      </w:tblGrid>
      <w:tr w:rsidR="004B152B" w:rsidRPr="00702AB6" w14:paraId="202C953B" w14:textId="77777777" w:rsidTr="004B152B">
        <w:trPr>
          <w:trHeight w:val="695"/>
          <w:tblHeader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E139" w14:textId="77777777" w:rsidR="004B152B" w:rsidRPr="004B152B" w:rsidRDefault="004B152B" w:rsidP="00943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32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32"/>
                <w:lang w:eastAsia="sk-SK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22D1" w14:textId="77777777" w:rsidR="004B152B" w:rsidRPr="004B152B" w:rsidRDefault="004B152B" w:rsidP="00943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Rozpočet po zmenách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A755" w14:textId="77777777" w:rsidR="004B152B" w:rsidRPr="004B152B" w:rsidRDefault="004B152B" w:rsidP="00943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zmena príjmovej časti rozpočtu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70C5E" w14:textId="77777777" w:rsidR="004B152B" w:rsidRPr="004B152B" w:rsidRDefault="004B152B" w:rsidP="00943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4803" w14:textId="6ECB6F3B" w:rsidR="004B152B" w:rsidRPr="004B152B" w:rsidRDefault="004B152B" w:rsidP="00943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zmena výdavkovej časti rozpočtu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76A8" w14:textId="77777777" w:rsidR="004B152B" w:rsidRPr="004B152B" w:rsidRDefault="004B152B" w:rsidP="00943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proofErr w:type="spellStart"/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Dofinan-covanie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BD29" w14:textId="77777777" w:rsidR="004B152B" w:rsidRPr="004B152B" w:rsidRDefault="004B152B" w:rsidP="00943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proofErr w:type="spellStart"/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Predfinan-covanie</w:t>
            </w:r>
            <w:proofErr w:type="spellEnd"/>
          </w:p>
        </w:tc>
      </w:tr>
      <w:tr w:rsidR="004B152B" w:rsidRPr="00702AB6" w14:paraId="56896C06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A8E9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asfaltovanie v obci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E07C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0030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6021E5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171D" w14:textId="2B223536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A008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2D58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7B078F21" w14:textId="77777777" w:rsidTr="004B152B">
        <w:trPr>
          <w:trHeight w:val="304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200F6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proofErr w:type="spellStart"/>
            <w:r w:rsidRPr="004B152B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Rozmarínova</w:t>
            </w:r>
            <w:proofErr w:type="spellEnd"/>
            <w:r w:rsidRPr="004B152B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, okolo cintorína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D4F3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6A96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E21E7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BD27" w14:textId="350140C2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1 500,00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7801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1 500,00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9B5A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2A2A7B1E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D11C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Prevádzka ČOV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FD34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B298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570A6AB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510E" w14:textId="7B076312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45C7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A5E7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2EBF217B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EC77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revízia trafostanice ČOV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5E68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9911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1BE347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007D" w14:textId="2DB6D526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720,00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70AF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720,00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C909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3613444C" w14:textId="77777777" w:rsidTr="004B152B"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42E6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 xml:space="preserve">poradenstvo pri  zmene prevádzkovateľa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5BE2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96FC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307718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2FFE" w14:textId="7AEAF7C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782,00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F312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782,00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E489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67558606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FDA00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výdavky za prevádzkovanie 01-08/2024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E2ED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50 190,00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8F63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EDBB49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BB62" w14:textId="1555997B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6 909,00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602B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6 909,00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029F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4AA8ECBD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3731D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očakávaný príjem - refundácia od RVS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FEB2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15 805,00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C05E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A610C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977D" w14:textId="2E368A74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58E0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4146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15 805,00</w:t>
            </w:r>
          </w:p>
        </w:tc>
      </w:tr>
      <w:tr w:rsidR="004B152B" w:rsidRPr="00702AB6" w14:paraId="59291FC7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E9C6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Projekt K a ČOV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25F8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A185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4469B8B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19B2" w14:textId="751A128D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AC37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78B2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4043F8AE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4EA57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 xml:space="preserve">vypracovanie finančnej analýzy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C54D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EF92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6CD82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6A4A" w14:textId="23C9E1C3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600,00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5FD7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600,00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9579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697E89AF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0E1F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Obecný deň 2024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65BE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29D9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3913A9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658A" w14:textId="3B66BBA2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34B3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A17F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2398E43D" w14:textId="77777777" w:rsidTr="004B152B">
        <w:trPr>
          <w:trHeight w:val="229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4E4DA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rozpočtované výdavky na Obecný deň z vlastných zdrojov obce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56B6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10 500,00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63F3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8DA7820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4755" w14:textId="7BB4241D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4A7E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899C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7E8CB024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C556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z predaja vstupeniek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5188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875B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6 430,00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703586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6355" w14:textId="003F4CC1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6 430,00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9357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33D2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7887C973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3F66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očakávaný príjem - dotácia INTERREG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22AB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15 000,00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C247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3 233,00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535EA9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F490" w14:textId="46C20C01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3 233,00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F8D4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9F8E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18 233,00</w:t>
            </w:r>
          </w:p>
        </w:tc>
      </w:tr>
      <w:tr w:rsidR="004B152B" w:rsidRPr="00702AB6" w14:paraId="5AD4E6D7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29D5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sponzorské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76F8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D07A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2 200,00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A91997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9DA1" w14:textId="22632C59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2 200,00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0400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5E06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0991E4D8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BE11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Celkom za Obecný deň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6499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25 500,00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13ED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11 863,00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22289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5CD6" w14:textId="5F4785BA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4 814,00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739C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4 814,00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D082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28231E2F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EF3C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Letný tábor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B68E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0C54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E66F1C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A278" w14:textId="5F53C62C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C487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32A1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1002B09B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9C6CA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výdavky na Letný tábor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2BCB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1 570,00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E09D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FDF23C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C704" w14:textId="424158F1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122,00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D872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122,07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47C9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53DE8937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E1D4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príjem od rodičov - výpadok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72B6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1 570,00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6AC9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-628,00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C020E3D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837A" w14:textId="2C42DC16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ACBA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628,00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0108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78698F22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DFD2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Celkom za letný tábor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30C9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8362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5F35D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23E2" w14:textId="15E8F043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9AC7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750,00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7991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78061D5F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F4EE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Prepravné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FF64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6A42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292EE2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3208" w14:textId="1065F308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1E66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D916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05F62457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B36F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 xml:space="preserve">návšteva Hernád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6EC8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D71C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248CEA3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0898" w14:textId="70F857AF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742,00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6444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742,00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759E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14BBF42F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CCD7C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 xml:space="preserve">návšteva </w:t>
            </w:r>
            <w:proofErr w:type="spellStart"/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Ács</w:t>
            </w:r>
            <w:proofErr w:type="spellEnd"/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, Dunaegyháza a i.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EA83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5C9D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87CF6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AF48" w14:textId="3E2BF2A5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200,00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1222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200,00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7CF0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348FCB42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5F42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Školská jedáleň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1295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D363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FFE267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8781" w14:textId="5BAEABC1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5A85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877E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2951CC85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7EB1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sk-SK"/>
              </w:rPr>
              <w:t>penetrácia a maľba stien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0C5E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313E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9642C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C8C0" w14:textId="319D7AB6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3 982,00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548E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3 982,00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8728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7952612C" w14:textId="77777777" w:rsidTr="004B152B">
        <w:trPr>
          <w:trHeight w:val="241"/>
        </w:trPr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D818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Spoločný úrad Hurbanovo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D906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9FE1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7FCB5B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7FBC" w14:textId="2904AD79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3906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59F8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24A5F172" w14:textId="77777777" w:rsidTr="004B152B">
        <w:trPr>
          <w:trHeight w:val="24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6CC45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dofinancovanie - spoločný školský úrad z roku 2023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5380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2692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25AF9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9D69" w14:textId="48A94394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835,00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8E0C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835,00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5871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64676C66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68C6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lastRenderedPageBreak/>
              <w:t>Rekonštrukcia miestneho rozhlasu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3CE8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4 000,00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8D55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8A3D0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FC39" w14:textId="29B8C84B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936,00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0AC5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936,00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0F58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6B4CEBD5" w14:textId="77777777" w:rsidTr="004B152B">
        <w:trPr>
          <w:trHeight w:val="24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5F31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Športový areál; údržba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C858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2 000,00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C763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142F2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FE9F" w14:textId="67E12FBD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4 000,00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1BEA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4 000,00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A71E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01BDC6DB" w14:textId="77777777" w:rsidTr="004B152B">
        <w:trPr>
          <w:trHeight w:val="24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4497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Športový areál, stočné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123A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E57A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7EF58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7DAD" w14:textId="76A21D38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954,00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4D36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954,00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D1BC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72C4BCBE" w14:textId="77777777" w:rsidTr="004B152B">
        <w:trPr>
          <w:trHeight w:val="253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83D1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sk-SK"/>
              </w:rPr>
              <w:t>výpadok na podielových daniach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D4F9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1 069 747,00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4274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-62 723,00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F390A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287D" w14:textId="16B5E281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4723" w14:textId="77777777" w:rsidR="004B152B" w:rsidRPr="007772E4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</w:pPr>
            <w:r w:rsidRPr="007772E4">
              <w:rPr>
                <w:rFonts w:ascii="Times New Roman" w:eastAsia="Times New Roman" w:hAnsi="Times New Roman"/>
                <w:bCs/>
                <w:color w:val="000000"/>
                <w:sz w:val="20"/>
                <w:lang w:eastAsia="sk-SK"/>
              </w:rPr>
              <w:t>62 723,00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C9C8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2D3C185B" w14:textId="77777777" w:rsidTr="004B152B">
        <w:trPr>
          <w:trHeight w:val="24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089C2FB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SPOLU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09D7B2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A4B090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-51 488,00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81130F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167501" w14:textId="74FC2E1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38 959,00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938865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90 447,07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E46D26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34 038,00</w:t>
            </w:r>
          </w:p>
        </w:tc>
      </w:tr>
      <w:tr w:rsidR="004B152B" w:rsidRPr="00702AB6" w14:paraId="4F4429EC" w14:textId="77777777" w:rsidTr="007772E4">
        <w:trPr>
          <w:trHeight w:val="241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4D2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Zapojenie RF do príjmov obce (dofinancovanie z RF)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4D5B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79A6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90 447,00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F4189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83C2" w14:textId="37C4CCBD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AFE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E33C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2F4DF175" w14:textId="77777777" w:rsidTr="007772E4">
        <w:trPr>
          <w:trHeight w:val="24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1443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Zmena rozpočtu obce spolu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F36E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 xml:space="preserve">   3 556 641 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996D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38 959,00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6818B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DBF8" w14:textId="5CB1D433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38 959,00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65C1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5A7C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 </w:t>
            </w:r>
          </w:p>
        </w:tc>
      </w:tr>
      <w:tr w:rsidR="004B152B" w:rsidRPr="00702AB6" w14:paraId="0D88A8E9" w14:textId="77777777" w:rsidTr="007772E4">
        <w:trPr>
          <w:trHeight w:val="24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4E800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>Rozpočet po zmene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52150" w14:textId="77777777" w:rsidR="004B152B" w:rsidRPr="004B152B" w:rsidRDefault="004B152B" w:rsidP="00943658">
            <w:pPr>
              <w:spacing w:after="0" w:line="240" w:lineRule="auto"/>
              <w:ind w:right="18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  <w:r w:rsidRPr="004B152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  <w:t xml:space="preserve">  3 595 600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BE7AE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BC1E2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3F486" w14:textId="3944833E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88B41" w14:textId="77777777" w:rsidR="004B152B" w:rsidRPr="004B152B" w:rsidRDefault="004B152B" w:rsidP="009436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2F688" w14:textId="77777777" w:rsidR="004B152B" w:rsidRPr="004B152B" w:rsidRDefault="004B152B" w:rsidP="009436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sk-SK"/>
              </w:rPr>
            </w:pPr>
          </w:p>
        </w:tc>
      </w:tr>
    </w:tbl>
    <w:p w14:paraId="3273110D" w14:textId="77777777" w:rsidR="002C03F4" w:rsidRDefault="002C03F4" w:rsidP="002C03F4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0361FBF7" w14:textId="77777777" w:rsidR="002C03F4" w:rsidRPr="005D7EA5" w:rsidRDefault="002C03F4" w:rsidP="002C03F4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610BD6D8" w14:textId="77777777" w:rsidR="002C03F4" w:rsidRPr="005D17FA" w:rsidRDefault="002C03F4" w:rsidP="002C03F4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2C03F4" w:rsidRPr="005D17FA" w14:paraId="2EFE1C53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0B71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A1E7" w14:textId="5E6DA9B4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E912" w14:textId="27DB316D" w:rsidR="002C03F4" w:rsidRPr="005D17FA" w:rsidRDefault="002C03F4" w:rsidP="002C03F4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2C03F4" w:rsidRPr="005D17FA" w14:paraId="71CC3F33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6C40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B3C3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184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C03F4" w:rsidRPr="005D17FA" w14:paraId="1631778A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773F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7F22" w14:textId="7B43A02C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0D9F" w14:textId="3D236945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</w:p>
        </w:tc>
      </w:tr>
      <w:tr w:rsidR="002C03F4" w:rsidRPr="005D17FA" w14:paraId="092F40D3" w14:textId="77777777" w:rsidTr="002C03F4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9665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4914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5A70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2C03F4" w:rsidRPr="005D17FA" w14:paraId="58231F9B" w14:textId="77777777" w:rsidTr="002C03F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92BA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CCA0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F510" w14:textId="77777777" w:rsidR="002C03F4" w:rsidRPr="005D17FA" w:rsidRDefault="002C03F4" w:rsidP="002C03F4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5680715F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188A3137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088ECD72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696C464F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79D231DE" w14:textId="77777777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0FD00471" w14:textId="26173E0A" w:rsidR="002C03F4" w:rsidRDefault="002C03F4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64B3CB04" w14:textId="608039EF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23B6BBA" w14:textId="77777777" w:rsidR="00296F72" w:rsidRDefault="00296F72" w:rsidP="002C03F4">
      <w:pPr>
        <w:spacing w:after="0"/>
        <w:rPr>
          <w:rFonts w:ascii="Times New Roman" w:hAnsi="Times New Roman"/>
          <w:sz w:val="24"/>
          <w:szCs w:val="24"/>
        </w:rPr>
      </w:pPr>
    </w:p>
    <w:p w14:paraId="3A472104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55CA789C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5381D090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2B00A0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AC3CB93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658AE3" w14:textId="77777777" w:rsidR="002C03F4" w:rsidRDefault="002C03F4" w:rsidP="002C03F4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368E010E" w14:textId="77777777" w:rsidR="002C03F4" w:rsidRDefault="002C03F4" w:rsidP="002C03F4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00CB40B8" w14:textId="77777777" w:rsidR="002C03F4" w:rsidRDefault="002C03F4" w:rsidP="002C03F4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107E8307" w14:textId="77777777" w:rsidR="002C03F4" w:rsidRPr="005D7EA5" w:rsidRDefault="002C03F4" w:rsidP="002C03F4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60754F27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6A6592" w14:textId="77777777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BB68B42" w14:textId="433E666D" w:rsidR="002C03F4" w:rsidRDefault="002C03F4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BEC4E98" w14:textId="439005BE" w:rsidR="004B152B" w:rsidRDefault="004B152B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3932C7" w14:textId="77777777" w:rsidR="004B152B" w:rsidRDefault="004B152B" w:rsidP="002C03F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EA13AA" w14:textId="77777777" w:rsidR="00A91845" w:rsidRDefault="00A91845" w:rsidP="00A91845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7F327E44" wp14:editId="4F23001F">
            <wp:extent cx="609600" cy="733425"/>
            <wp:effectExtent l="0" t="0" r="0" b="9525"/>
            <wp:docPr id="24" name="Obrázok 24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7D013533" w14:textId="77777777" w:rsidR="00A91845" w:rsidRDefault="00A91845" w:rsidP="00A918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262DA91" w14:textId="71159C1C" w:rsidR="00A91845" w:rsidRDefault="00A91845" w:rsidP="00A91845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224/2024, zo dňa 25.09.2024</w:t>
      </w:r>
    </w:p>
    <w:p w14:paraId="47A519BB" w14:textId="77777777" w:rsidR="00A91845" w:rsidRDefault="00A91845" w:rsidP="00A91845">
      <w:pPr>
        <w:spacing w:after="0"/>
        <w:rPr>
          <w:rFonts w:ascii="Times New Roman" w:hAnsi="Times New Roman"/>
          <w:sz w:val="24"/>
          <w:szCs w:val="24"/>
        </w:rPr>
      </w:pPr>
    </w:p>
    <w:p w14:paraId="23D8F5D3" w14:textId="77777777" w:rsidR="00A91845" w:rsidRPr="00461EF6" w:rsidRDefault="00A91845" w:rsidP="00A9184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051DBB85" w14:textId="0301D86C" w:rsidR="00A91845" w:rsidRPr="00A91845" w:rsidRDefault="00204D3B" w:rsidP="00A91845">
      <w:pPr>
        <w:spacing w:after="0" w:line="257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A/ </w:t>
      </w:r>
      <w:r w:rsidR="00A91845" w:rsidRPr="00A91845">
        <w:rPr>
          <w:rFonts w:ascii="Times New Roman" w:eastAsiaTheme="minorHAnsi" w:hAnsi="Times New Roman" w:cstheme="minorBidi"/>
          <w:b/>
          <w:sz w:val="24"/>
          <w:szCs w:val="24"/>
        </w:rPr>
        <w:t>schvaľuje</w:t>
      </w:r>
    </w:p>
    <w:p w14:paraId="60AF9968" w14:textId="4FA52B9C" w:rsidR="00A91845" w:rsidRPr="00A91845" w:rsidRDefault="00A91845" w:rsidP="00A91845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91845">
        <w:rPr>
          <w:rFonts w:ascii="Times New Roman" w:eastAsiaTheme="minorHAnsi" w:hAnsi="Times New Roman"/>
          <w:sz w:val="24"/>
          <w:szCs w:val="24"/>
        </w:rPr>
        <w:t xml:space="preserve">vypracovanie a podanie žiadosti o nenávratný finančný príspevok </w:t>
      </w:r>
      <w:proofErr w:type="spellStart"/>
      <w:r w:rsidRPr="00A91845">
        <w:rPr>
          <w:rFonts w:ascii="Times New Roman" w:eastAsiaTheme="minorHAnsi" w:hAnsi="Times New Roman"/>
          <w:sz w:val="24"/>
          <w:szCs w:val="24"/>
        </w:rPr>
        <w:t>Corvin</w:t>
      </w:r>
      <w:proofErr w:type="spellEnd"/>
      <w:r w:rsidRPr="00A91845">
        <w:rPr>
          <w:rFonts w:ascii="Times New Roman" w:eastAsiaTheme="minorHAnsi" w:hAnsi="Times New Roman"/>
          <w:sz w:val="24"/>
          <w:szCs w:val="24"/>
        </w:rPr>
        <w:t xml:space="preserve"> &amp; </w:t>
      </w:r>
      <w:proofErr w:type="spellStart"/>
      <w:r w:rsidRPr="00A91845">
        <w:rPr>
          <w:rFonts w:ascii="Times New Roman" w:eastAsiaTheme="minorHAnsi" w:hAnsi="Times New Roman"/>
          <w:sz w:val="24"/>
          <w:szCs w:val="24"/>
        </w:rPr>
        <w:t>Partners</w:t>
      </w:r>
      <w:proofErr w:type="spellEnd"/>
      <w:r w:rsidRPr="00A91845">
        <w:rPr>
          <w:rFonts w:ascii="Times New Roman" w:eastAsiaTheme="minorHAnsi" w:hAnsi="Times New Roman"/>
          <w:sz w:val="24"/>
          <w:szCs w:val="24"/>
        </w:rPr>
        <w:t>, Hlavné námestie 20, Šahy: Environmentálny fond, OBLASŤ: ROZVOJ ODPADOVÉHO A OBEHOVÉHO HOSPODÁRSTVA (C) 4.1. Činnosť C1: Nákup traktora a príslušenstva k traktoru</w:t>
      </w:r>
    </w:p>
    <w:p w14:paraId="65A9ACAF" w14:textId="04475F48" w:rsidR="00A91845" w:rsidRPr="00A91845" w:rsidRDefault="001549B2" w:rsidP="00A91845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549B2">
        <w:rPr>
          <w:rFonts w:ascii="Times New Roman" w:eastAsiaTheme="minorHAnsi" w:hAnsi="Times New Roman"/>
          <w:b/>
          <w:sz w:val="24"/>
          <w:szCs w:val="24"/>
        </w:rPr>
        <w:t>1.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A91845" w:rsidRPr="00A91845">
        <w:rPr>
          <w:rFonts w:ascii="Times New Roman" w:eastAsiaTheme="minorHAnsi" w:hAnsi="Times New Roman"/>
          <w:b/>
          <w:sz w:val="24"/>
          <w:szCs w:val="24"/>
        </w:rPr>
        <w:t>vypracovanie a komplexné podanie žiadosti o NFP – 1.000,00 €</w:t>
      </w:r>
      <w:r w:rsidR="00A91845" w:rsidRPr="00A91845">
        <w:rPr>
          <w:rFonts w:ascii="Times New Roman" w:eastAsiaTheme="minorHAnsi" w:hAnsi="Times New Roman"/>
          <w:sz w:val="24"/>
          <w:szCs w:val="24"/>
        </w:rPr>
        <w:t xml:space="preserve"> - financovanie z rezervného fondu v roku 2024</w:t>
      </w:r>
    </w:p>
    <w:p w14:paraId="3952AEE2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identifikovanie potrieb a cieľov klienta </w:t>
      </w:r>
    </w:p>
    <w:p w14:paraId="340BF0DD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definovanie možností získať podporu z verejných zdrojov </w:t>
      </w:r>
    </w:p>
    <w:p w14:paraId="4924232E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príprava projektu z formálneho hľadiska </w:t>
      </w:r>
    </w:p>
    <w:p w14:paraId="0A666DD6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zabezpečenie podkladov nutných k získaniu podpory</w:t>
      </w:r>
    </w:p>
    <w:p w14:paraId="16906138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zabezpečenie komunikácie s verejnou správou tak, aby sa zvýšila možnosť získania podpory</w:t>
      </w:r>
    </w:p>
    <w:p w14:paraId="3BEE56D8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kompletizovanie žiadosti o podporu </w:t>
      </w:r>
    </w:p>
    <w:p w14:paraId="41866A78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zabezpečenie dodržania všetkých relevantných termínov v súvislosti s časovým harmonogramom </w:t>
      </w:r>
    </w:p>
    <w:p w14:paraId="5CAF5ACE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odovzdanie kompletnej žiadosti príslušnému riadiacemu orgánu</w:t>
      </w:r>
    </w:p>
    <w:p w14:paraId="4E3B692D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riešenie prípadných doplnení žiadosti</w:t>
      </w:r>
    </w:p>
    <w:p w14:paraId="49A0A95A" w14:textId="4500B51C" w:rsidR="001549B2" w:rsidRPr="00A91845" w:rsidRDefault="001549B2" w:rsidP="00A91845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2. </w:t>
      </w:r>
      <w:r w:rsidR="00A91845" w:rsidRPr="00A91845">
        <w:rPr>
          <w:rFonts w:ascii="Times New Roman" w:eastAsiaTheme="minorHAnsi" w:hAnsi="Times New Roman"/>
          <w:b/>
          <w:sz w:val="24"/>
          <w:szCs w:val="24"/>
        </w:rPr>
        <w:t>PHZ - Určenie predpokladanej hodnoty zákazky – 250,00 €</w:t>
      </w:r>
      <w:r w:rsidR="00A91845" w:rsidRPr="00A91845">
        <w:rPr>
          <w:rFonts w:ascii="Times New Roman" w:eastAsiaTheme="minorHAnsi" w:hAnsi="Times New Roman"/>
          <w:sz w:val="24"/>
          <w:szCs w:val="24"/>
        </w:rPr>
        <w:t xml:space="preserve"> - financovanie z rezervného fondu v roku 2024</w:t>
      </w:r>
    </w:p>
    <w:p w14:paraId="0F4E34ED" w14:textId="2344DF34" w:rsidR="00A91845" w:rsidRDefault="001549B2" w:rsidP="00A91845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549B2">
        <w:rPr>
          <w:rFonts w:ascii="Times New Roman" w:eastAsiaTheme="minorHAnsi" w:hAnsi="Times New Roman"/>
          <w:b/>
          <w:sz w:val="24"/>
          <w:szCs w:val="24"/>
        </w:rPr>
        <w:t>3.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A91845" w:rsidRPr="00A91845">
        <w:rPr>
          <w:rFonts w:ascii="Times New Roman" w:eastAsiaTheme="minorHAnsi" w:hAnsi="Times New Roman"/>
          <w:sz w:val="24"/>
          <w:szCs w:val="24"/>
        </w:rPr>
        <w:t>Verejné obstarávanie bude vykonané interne vlastnými zamestnancami obecného úradu.</w:t>
      </w:r>
    </w:p>
    <w:p w14:paraId="2433A256" w14:textId="6BE78BEA" w:rsidR="001549B2" w:rsidRDefault="001549B2" w:rsidP="00A91845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CEF8592" w14:textId="72EB7000" w:rsidR="001549B2" w:rsidRPr="001549B2" w:rsidRDefault="001549B2" w:rsidP="00A91845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549B2">
        <w:rPr>
          <w:rFonts w:ascii="Times New Roman" w:eastAsiaTheme="minorHAnsi" w:hAnsi="Times New Roman"/>
          <w:b/>
          <w:sz w:val="24"/>
          <w:szCs w:val="24"/>
        </w:rPr>
        <w:t>B/ schvaľuje</w:t>
      </w:r>
    </w:p>
    <w:p w14:paraId="177B9584" w14:textId="5CCDFF39" w:rsidR="00A91845" w:rsidRDefault="001549B2" w:rsidP="00A91845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financovanie nasledovne: v</w:t>
      </w:r>
      <w:r w:rsidR="00A91845" w:rsidRPr="00A91845">
        <w:rPr>
          <w:rFonts w:ascii="Times New Roman" w:eastAsiaTheme="minorHAnsi" w:hAnsi="Times New Roman"/>
          <w:sz w:val="24"/>
          <w:szCs w:val="24"/>
        </w:rPr>
        <w:t>ýška NFP: 102.021,00 €, spolufinancovanie: 1.031,50 € - financovanie z rezervného fondu v roku 2024</w:t>
      </w:r>
    </w:p>
    <w:p w14:paraId="50FF2F71" w14:textId="77777777" w:rsidR="00A91845" w:rsidRPr="00A91845" w:rsidRDefault="00A91845" w:rsidP="00A91845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B23A0FF" w14:textId="77777777" w:rsidR="00A91845" w:rsidRPr="005D17FA" w:rsidRDefault="00A91845" w:rsidP="00A91845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  <w:lang w:val="en-US" w:bidi="en-US"/>
        </w:rPr>
      </w:pPr>
      <w:proofErr w:type="spellStart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Hlasovanie</w:t>
      </w:r>
      <w:proofErr w:type="spellEnd"/>
      <w:r w:rsidRPr="005D17FA">
        <w:rPr>
          <w:rFonts w:ascii="Times New Roman" w:eastAsiaTheme="minorHAnsi" w:hAnsi="Times New Roman" w:cstheme="minorBidi"/>
          <w:sz w:val="24"/>
          <w:szCs w:val="24"/>
          <w:lang w:val="en-US" w:bidi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A91845" w:rsidRPr="005D17FA" w14:paraId="13B1020E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51BF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D0A5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35FC" w14:textId="77777777" w:rsidR="00A91845" w:rsidRPr="005D17FA" w:rsidRDefault="00A91845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A91845" w:rsidRPr="005D17FA" w14:paraId="7970765D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9028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036E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75F0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A91845" w:rsidRPr="005D17FA" w14:paraId="5F668744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C97D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BC6A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1FF4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</w:p>
        </w:tc>
      </w:tr>
      <w:tr w:rsidR="00A91845" w:rsidRPr="005D17FA" w14:paraId="136A3ECD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1B4F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9D36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EFAB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A91845" w:rsidRPr="005D17FA" w14:paraId="04151CCC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037B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6AAF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615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594BEB15" w14:textId="77777777" w:rsidR="00A91845" w:rsidRDefault="00A91845" w:rsidP="00A91845">
      <w:pPr>
        <w:spacing w:after="0"/>
        <w:rPr>
          <w:rFonts w:ascii="Times New Roman" w:hAnsi="Times New Roman"/>
          <w:sz w:val="24"/>
          <w:szCs w:val="24"/>
        </w:rPr>
      </w:pPr>
    </w:p>
    <w:p w14:paraId="5571A793" w14:textId="65C51E9F" w:rsidR="00A91845" w:rsidRDefault="00A91845" w:rsidP="00A918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04368BF2" w14:textId="77777777" w:rsidR="00A91845" w:rsidRDefault="00A91845" w:rsidP="00A9184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3BA378B7" w14:textId="77777777" w:rsidR="00A91845" w:rsidRDefault="00A91845" w:rsidP="00A9184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506F1458" w14:textId="77777777" w:rsidR="00A91845" w:rsidRDefault="00A91845" w:rsidP="00A91845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6D88D2E4" wp14:editId="350F78B4">
            <wp:extent cx="609600" cy="733425"/>
            <wp:effectExtent l="0" t="0" r="0" b="9525"/>
            <wp:docPr id="25" name="Obrázok 25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506C6256" w14:textId="77777777" w:rsidR="00A91845" w:rsidRDefault="00A91845" w:rsidP="00A918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9056C6F" w14:textId="7CD09CCB" w:rsidR="00A91845" w:rsidRDefault="00A91845" w:rsidP="00A91845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225/2024, zo dňa 25.09.2024</w:t>
      </w:r>
    </w:p>
    <w:p w14:paraId="101DCD72" w14:textId="77777777" w:rsidR="00A91845" w:rsidRDefault="00A91845" w:rsidP="00A91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5F5033" w14:textId="77777777" w:rsidR="00A91845" w:rsidRDefault="00A91845" w:rsidP="00A91845">
      <w:pPr>
        <w:spacing w:after="0"/>
        <w:rPr>
          <w:rFonts w:ascii="Times New Roman" w:hAnsi="Times New Roman"/>
          <w:sz w:val="24"/>
          <w:szCs w:val="24"/>
        </w:rPr>
      </w:pPr>
    </w:p>
    <w:p w14:paraId="7D94A0CC" w14:textId="77777777" w:rsidR="00A91845" w:rsidRPr="00461EF6" w:rsidRDefault="00A91845" w:rsidP="00A91845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638E53E5" w14:textId="5934CE0E" w:rsidR="00A91845" w:rsidRPr="00A91845" w:rsidRDefault="00204D3B" w:rsidP="00A91845">
      <w:pPr>
        <w:spacing w:after="0" w:line="257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A/ </w:t>
      </w:r>
      <w:r w:rsidR="00A91845" w:rsidRPr="00A91845">
        <w:rPr>
          <w:rFonts w:ascii="Times New Roman" w:eastAsiaTheme="minorHAnsi" w:hAnsi="Times New Roman" w:cstheme="minorBidi"/>
          <w:b/>
          <w:sz w:val="24"/>
          <w:szCs w:val="24"/>
        </w:rPr>
        <w:t>schvaľuje</w:t>
      </w:r>
    </w:p>
    <w:p w14:paraId="286A79A1" w14:textId="6BB89324" w:rsidR="00A91845" w:rsidRPr="00A91845" w:rsidRDefault="00A91845" w:rsidP="00204D3B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91845">
        <w:rPr>
          <w:rFonts w:ascii="Times New Roman" w:eastAsiaTheme="minorHAnsi" w:hAnsi="Times New Roman"/>
          <w:sz w:val="24"/>
          <w:szCs w:val="24"/>
        </w:rPr>
        <w:t xml:space="preserve">vypracovanie a podanie žiadosti o nenávratný finančný príspevok </w:t>
      </w:r>
      <w:proofErr w:type="spellStart"/>
      <w:r w:rsidRPr="00A91845">
        <w:rPr>
          <w:rFonts w:ascii="Times New Roman" w:eastAsiaTheme="minorHAnsi" w:hAnsi="Times New Roman"/>
          <w:sz w:val="24"/>
          <w:szCs w:val="24"/>
        </w:rPr>
        <w:t>Corvin</w:t>
      </w:r>
      <w:proofErr w:type="spellEnd"/>
      <w:r w:rsidRPr="00A91845">
        <w:rPr>
          <w:rFonts w:ascii="Times New Roman" w:eastAsiaTheme="minorHAnsi" w:hAnsi="Times New Roman"/>
          <w:sz w:val="24"/>
          <w:szCs w:val="24"/>
        </w:rPr>
        <w:t xml:space="preserve"> &amp; </w:t>
      </w:r>
      <w:proofErr w:type="spellStart"/>
      <w:r w:rsidRPr="00A91845">
        <w:rPr>
          <w:rFonts w:ascii="Times New Roman" w:eastAsiaTheme="minorHAnsi" w:hAnsi="Times New Roman"/>
          <w:sz w:val="24"/>
          <w:szCs w:val="24"/>
        </w:rPr>
        <w:t>Partners</w:t>
      </w:r>
      <w:proofErr w:type="spellEnd"/>
      <w:r w:rsidRPr="00A91845">
        <w:rPr>
          <w:rFonts w:ascii="Times New Roman" w:eastAsiaTheme="minorHAnsi" w:hAnsi="Times New Roman"/>
          <w:sz w:val="24"/>
          <w:szCs w:val="24"/>
        </w:rPr>
        <w:t>, Hlavné námestie 20, Šahy: Environmentálny fond, OBLASŤ: ROZVOJ ODPADOVÉHO A OBEHOVÉHO HOSPODÁRSTVA (C) 4.4. Činnosť C4: Nákup malotraktora/bagra a príslušens</w:t>
      </w:r>
      <w:r w:rsidR="00204D3B">
        <w:rPr>
          <w:rFonts w:ascii="Times New Roman" w:eastAsiaTheme="minorHAnsi" w:hAnsi="Times New Roman"/>
          <w:sz w:val="24"/>
          <w:szCs w:val="24"/>
        </w:rPr>
        <w:t>t</w:t>
      </w:r>
      <w:r w:rsidRPr="00A91845">
        <w:rPr>
          <w:rFonts w:ascii="Times New Roman" w:eastAsiaTheme="minorHAnsi" w:hAnsi="Times New Roman"/>
          <w:sz w:val="24"/>
          <w:szCs w:val="24"/>
        </w:rPr>
        <w:t>va</w:t>
      </w:r>
    </w:p>
    <w:p w14:paraId="17C8DF72" w14:textId="73DC99DA" w:rsidR="00A91845" w:rsidRPr="00A91845" w:rsidRDefault="00204D3B" w:rsidP="00A91845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1. </w:t>
      </w:r>
      <w:r w:rsidR="00A91845" w:rsidRPr="00A91845">
        <w:rPr>
          <w:rFonts w:ascii="Times New Roman" w:eastAsiaTheme="minorHAnsi" w:hAnsi="Times New Roman"/>
          <w:b/>
          <w:sz w:val="24"/>
          <w:szCs w:val="24"/>
        </w:rPr>
        <w:t>vypracovanie a komplexné podanie žiadosti o NFP – 1.000,00 €</w:t>
      </w:r>
      <w:r w:rsidR="00A91845" w:rsidRPr="00A91845">
        <w:rPr>
          <w:rFonts w:ascii="Times New Roman" w:eastAsiaTheme="minorHAnsi" w:hAnsi="Times New Roman"/>
          <w:sz w:val="24"/>
          <w:szCs w:val="24"/>
        </w:rPr>
        <w:t xml:space="preserve"> - financovanie z rezervného fondu v roku 2024</w:t>
      </w:r>
    </w:p>
    <w:p w14:paraId="1030D69C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identifikovanie potrieb a cieľov klienta </w:t>
      </w:r>
    </w:p>
    <w:p w14:paraId="3CA5C902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definovanie možností získať podporu z verejných zdrojov </w:t>
      </w:r>
    </w:p>
    <w:p w14:paraId="3F1D1D41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príprava projektu z formálneho hľadiska </w:t>
      </w:r>
    </w:p>
    <w:p w14:paraId="5AF8240C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zabezpečenie podkladov nutných k získaniu podpory</w:t>
      </w:r>
    </w:p>
    <w:p w14:paraId="7C8BCD9A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zabezpečenie komunikácie s verejnou správou tak, aby sa zvýšila možnosť získania podpory</w:t>
      </w:r>
    </w:p>
    <w:p w14:paraId="1A5B86B5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kompletizovanie žiadosti o podporu </w:t>
      </w:r>
    </w:p>
    <w:p w14:paraId="444B87AC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 xml:space="preserve">zabezpečenie dodržania všetkých relevantných termínov v súvislosti s časovým harmonogramom </w:t>
      </w:r>
    </w:p>
    <w:p w14:paraId="20A0BAFC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odovzdanie kompletnej žiadosti príslušnému riadiacemu orgánu</w:t>
      </w:r>
    </w:p>
    <w:p w14:paraId="513225CB" w14:textId="77777777" w:rsidR="00A91845" w:rsidRPr="00A91845" w:rsidRDefault="00A91845" w:rsidP="00A91845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Theme="minorEastAsia" w:hAnsi="Times New Roman"/>
        </w:rPr>
      </w:pPr>
      <w:r w:rsidRPr="00A91845">
        <w:rPr>
          <w:rFonts w:ascii="Times New Roman" w:eastAsiaTheme="minorEastAsia" w:hAnsi="Times New Roman"/>
        </w:rPr>
        <w:t>riešenie prípadných doplnení žiadosti</w:t>
      </w:r>
    </w:p>
    <w:p w14:paraId="49DFE699" w14:textId="731EB7D1" w:rsidR="00A91845" w:rsidRPr="00A91845" w:rsidRDefault="00204D3B" w:rsidP="00A91845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2. </w:t>
      </w:r>
      <w:r w:rsidR="00A91845" w:rsidRPr="00A91845">
        <w:rPr>
          <w:rFonts w:ascii="Times New Roman" w:eastAsiaTheme="minorHAnsi" w:hAnsi="Times New Roman"/>
          <w:b/>
          <w:sz w:val="24"/>
          <w:szCs w:val="24"/>
        </w:rPr>
        <w:t>PHZ - Určenie predpokladanej hodnoty zákazky – 250,00 €</w:t>
      </w:r>
      <w:r w:rsidR="00A91845" w:rsidRPr="00A91845">
        <w:rPr>
          <w:rFonts w:ascii="Times New Roman" w:eastAsiaTheme="minorHAnsi" w:hAnsi="Times New Roman"/>
          <w:sz w:val="24"/>
          <w:szCs w:val="24"/>
        </w:rPr>
        <w:t xml:space="preserve"> - financovanie z rezervného fondu v roku 2024</w:t>
      </w:r>
    </w:p>
    <w:p w14:paraId="24D2DC4B" w14:textId="6E3EAF97" w:rsidR="00204D3B" w:rsidRDefault="00750E1E" w:rsidP="00A91845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50E1E">
        <w:rPr>
          <w:rFonts w:ascii="Times New Roman" w:eastAsiaTheme="minorHAnsi" w:hAnsi="Times New Roman"/>
          <w:b/>
          <w:sz w:val="24"/>
          <w:szCs w:val="24"/>
        </w:rPr>
        <w:t>3.</w:t>
      </w:r>
      <w:r>
        <w:rPr>
          <w:rFonts w:ascii="Times New Roman" w:eastAsiaTheme="minorHAnsi" w:hAnsi="Times New Roman"/>
          <w:sz w:val="24"/>
          <w:szCs w:val="24"/>
        </w:rPr>
        <w:t xml:space="preserve"> Verejné obstarávanie bude vykonané interne vlastnými zamestnancami obecného úradu.</w:t>
      </w:r>
    </w:p>
    <w:p w14:paraId="6CCA06CC" w14:textId="48C1CBCD" w:rsidR="00204D3B" w:rsidRPr="00204D3B" w:rsidRDefault="00204D3B" w:rsidP="00A91845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04D3B">
        <w:rPr>
          <w:rFonts w:ascii="Times New Roman" w:eastAsiaTheme="minorHAnsi" w:hAnsi="Times New Roman"/>
          <w:b/>
          <w:sz w:val="24"/>
          <w:szCs w:val="24"/>
        </w:rPr>
        <w:t>B/ schvaľuje</w:t>
      </w:r>
    </w:p>
    <w:p w14:paraId="2D9E6695" w14:textId="5D003A50" w:rsidR="00A91845" w:rsidRPr="00A91845" w:rsidRDefault="00204D3B" w:rsidP="00A91845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financovanie nasledovne: v</w:t>
      </w:r>
      <w:r w:rsidR="00A91845" w:rsidRPr="00A91845">
        <w:rPr>
          <w:rFonts w:ascii="Times New Roman" w:eastAsiaTheme="minorHAnsi" w:hAnsi="Times New Roman"/>
          <w:sz w:val="24"/>
          <w:szCs w:val="24"/>
        </w:rPr>
        <w:t>ýška NFP: 12.839,00 €, spolufinancovanie: 129,80 € - financovanie z rezervného fondu v roku 2024</w:t>
      </w:r>
    </w:p>
    <w:p w14:paraId="3734C14C" w14:textId="77777777" w:rsidR="00A91845" w:rsidRDefault="00A91845" w:rsidP="00A9184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53681347" w14:textId="4DD2419E" w:rsidR="00A91845" w:rsidRPr="005D7EA5" w:rsidRDefault="00A91845" w:rsidP="00A9184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A91845" w:rsidRPr="005D17FA" w14:paraId="128A87F9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76AA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2B74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D6DC" w14:textId="77777777" w:rsidR="00A91845" w:rsidRPr="005D17FA" w:rsidRDefault="00A91845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A91845" w:rsidRPr="005D17FA" w14:paraId="73D3A385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AF6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5F59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CD52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A91845" w:rsidRPr="005D17FA" w14:paraId="0F162EDF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1244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7260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A524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A91845" w:rsidRPr="005D17FA" w14:paraId="7CCD3362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DDDA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E0EA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605A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A91845" w:rsidRPr="005D17FA" w14:paraId="6C0B9E0C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3CDF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2409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BC2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1B4F32A9" w14:textId="77777777" w:rsidR="00A91845" w:rsidRDefault="00A91845" w:rsidP="00A91845">
      <w:pPr>
        <w:spacing w:after="0"/>
        <w:rPr>
          <w:rFonts w:ascii="Times New Roman" w:hAnsi="Times New Roman"/>
          <w:sz w:val="24"/>
          <w:szCs w:val="24"/>
        </w:rPr>
      </w:pPr>
    </w:p>
    <w:p w14:paraId="08C713A3" w14:textId="4DB45894" w:rsidR="00A91845" w:rsidRDefault="00A91845" w:rsidP="00A918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03619389" w14:textId="77777777" w:rsidR="00A91845" w:rsidRDefault="00A91845" w:rsidP="00A9184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51659761" w14:textId="77777777" w:rsidR="00A91845" w:rsidRDefault="00A91845" w:rsidP="00A9184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633E4635" w14:textId="77777777" w:rsidR="00A91845" w:rsidRDefault="00A91845" w:rsidP="00A91845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72A1562E" wp14:editId="32742829">
            <wp:extent cx="609600" cy="733425"/>
            <wp:effectExtent l="0" t="0" r="0" b="9525"/>
            <wp:docPr id="26" name="Obrázok 26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671856B0" w14:textId="77777777" w:rsidR="00A91845" w:rsidRDefault="00A91845" w:rsidP="00A918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BC28C4F" w14:textId="76A48CD1" w:rsidR="00A91845" w:rsidRDefault="00A91845" w:rsidP="00A91845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226/2024, zo dňa 25.09.2024</w:t>
      </w:r>
    </w:p>
    <w:p w14:paraId="618D7B87" w14:textId="77777777" w:rsidR="00A91845" w:rsidRDefault="00A91845" w:rsidP="00A91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C8D92A" w14:textId="77777777" w:rsidR="00A91845" w:rsidRDefault="00A91845" w:rsidP="00A91845">
      <w:pPr>
        <w:spacing w:after="0"/>
        <w:rPr>
          <w:rFonts w:ascii="Times New Roman" w:hAnsi="Times New Roman"/>
          <w:sz w:val="24"/>
          <w:szCs w:val="24"/>
        </w:rPr>
      </w:pPr>
    </w:p>
    <w:p w14:paraId="333FE20C" w14:textId="77777777" w:rsidR="00A91845" w:rsidRPr="00461EF6" w:rsidRDefault="00A91845" w:rsidP="00296F72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23549DE0" w14:textId="77777777" w:rsidR="00296F72" w:rsidRPr="00296F72" w:rsidRDefault="00296F72" w:rsidP="00296F72">
      <w:pPr>
        <w:spacing w:after="0" w:line="256" w:lineRule="auto"/>
        <w:rPr>
          <w:rFonts w:ascii="Times New Roman" w:eastAsiaTheme="minorHAnsi" w:hAnsi="Times New Roman"/>
          <w:b/>
          <w:sz w:val="24"/>
          <w:szCs w:val="24"/>
        </w:rPr>
      </w:pPr>
      <w:r w:rsidRPr="00296F72">
        <w:rPr>
          <w:rFonts w:ascii="Times New Roman" w:eastAsiaTheme="minorHAnsi" w:hAnsi="Times New Roman"/>
          <w:b/>
          <w:sz w:val="24"/>
          <w:szCs w:val="24"/>
        </w:rPr>
        <w:t>schvaľuje</w:t>
      </w:r>
    </w:p>
    <w:p w14:paraId="00395F50" w14:textId="07C2CDB5" w:rsid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B4F27">
        <w:rPr>
          <w:rFonts w:ascii="Times New Roman" w:eastAsiaTheme="minorHAnsi" w:hAnsi="Times New Roman" w:cstheme="minorBidi"/>
          <w:b/>
          <w:sz w:val="24"/>
          <w:szCs w:val="24"/>
        </w:rPr>
        <w:t>A/</w:t>
      </w:r>
      <w:r w:rsidRPr="00296F72">
        <w:rPr>
          <w:rFonts w:ascii="Times New Roman" w:eastAsiaTheme="minorHAnsi" w:hAnsi="Times New Roman" w:cstheme="minorBidi"/>
          <w:sz w:val="24"/>
          <w:szCs w:val="24"/>
        </w:rPr>
        <w:t xml:space="preserve"> vypracovanie projektovej dokumentácie „Vodovodná prípojka“ na detské ihrisko nová štvrť v sume 250,00 € na základe cenovej ponuky – financovanie z rezervného fondu v roku 2024</w:t>
      </w:r>
    </w:p>
    <w:p w14:paraId="575A5405" w14:textId="77777777" w:rsidR="00296F72" w:rsidRP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4EBD8404" w14:textId="6C3B4CE0" w:rsidR="00CB4F27" w:rsidRPr="00CB4F27" w:rsidRDefault="00296F72" w:rsidP="00296F72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CB4F27">
        <w:rPr>
          <w:rFonts w:ascii="Times New Roman" w:eastAsiaTheme="minorHAnsi" w:hAnsi="Times New Roman" w:cstheme="minorBidi"/>
          <w:b/>
          <w:sz w:val="24"/>
          <w:szCs w:val="24"/>
        </w:rPr>
        <w:t>B/</w:t>
      </w:r>
      <w:r w:rsidRPr="00296F72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CB4F27">
        <w:rPr>
          <w:rFonts w:ascii="Times New Roman" w:eastAsiaTheme="minorHAnsi" w:hAnsi="Times New Roman" w:cstheme="minorBidi"/>
          <w:b/>
          <w:sz w:val="24"/>
          <w:szCs w:val="24"/>
        </w:rPr>
        <w:t>schvaľuje</w:t>
      </w:r>
    </w:p>
    <w:p w14:paraId="1BFF93E9" w14:textId="508D1077" w:rsidR="00A91845" w:rsidRDefault="00296F72" w:rsidP="00296F72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296F72">
        <w:rPr>
          <w:rFonts w:ascii="Times New Roman" w:eastAsiaTheme="minorHAnsi" w:hAnsi="Times New Roman" w:cstheme="minorBidi"/>
          <w:sz w:val="24"/>
          <w:szCs w:val="24"/>
        </w:rPr>
        <w:t>vyčlenenie financií na realizáciu projektu z rozpočtu obce za rok 2025</w:t>
      </w:r>
    </w:p>
    <w:p w14:paraId="003B7FD3" w14:textId="05A37009" w:rsid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6A0DCD74" w14:textId="77777777" w:rsidR="00296F72" w:rsidRP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36DA0353" w14:textId="77777777" w:rsidR="00A91845" w:rsidRPr="005D7EA5" w:rsidRDefault="00A91845" w:rsidP="00296F72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A91845" w:rsidRPr="005D17FA" w14:paraId="1CADC527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4B09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87D6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0858" w14:textId="77777777" w:rsidR="00A91845" w:rsidRPr="005D17FA" w:rsidRDefault="00A91845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A91845" w:rsidRPr="005D17FA" w14:paraId="218B99C6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30F3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B490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F3CC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A91845" w:rsidRPr="005D17FA" w14:paraId="2526801B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1168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7967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E38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A91845" w:rsidRPr="005D17FA" w14:paraId="0F70BB2E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4368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BE15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E22E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A91845" w:rsidRPr="005D17FA" w14:paraId="0C6EEC0A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9D96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8771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CEF2" w14:textId="77777777" w:rsidR="00A91845" w:rsidRPr="005D17FA" w:rsidRDefault="00A91845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1661F21C" w14:textId="3C3EE36E" w:rsidR="00A91845" w:rsidRDefault="00A91845" w:rsidP="00A91845">
      <w:pPr>
        <w:spacing w:after="0"/>
        <w:rPr>
          <w:rFonts w:ascii="Times New Roman" w:hAnsi="Times New Roman"/>
          <w:sz w:val="24"/>
          <w:szCs w:val="24"/>
        </w:rPr>
      </w:pPr>
    </w:p>
    <w:p w14:paraId="53A7B6EC" w14:textId="64214BE8" w:rsidR="00296F72" w:rsidRDefault="00296F72" w:rsidP="00A91845">
      <w:pPr>
        <w:spacing w:after="0"/>
        <w:rPr>
          <w:rFonts w:ascii="Times New Roman" w:hAnsi="Times New Roman"/>
          <w:sz w:val="24"/>
          <w:szCs w:val="24"/>
        </w:rPr>
      </w:pPr>
    </w:p>
    <w:p w14:paraId="6C69EAC1" w14:textId="77777777" w:rsidR="00296F72" w:rsidRDefault="00296F72" w:rsidP="00A91845">
      <w:pPr>
        <w:spacing w:after="0"/>
        <w:rPr>
          <w:rFonts w:ascii="Times New Roman" w:hAnsi="Times New Roman"/>
          <w:sz w:val="24"/>
          <w:szCs w:val="24"/>
        </w:rPr>
      </w:pPr>
    </w:p>
    <w:p w14:paraId="4691D1AC" w14:textId="36E64DAE" w:rsidR="00A91845" w:rsidRDefault="00A91845" w:rsidP="00A918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6325817C" w14:textId="365FE866" w:rsidR="00A91845" w:rsidRDefault="00A91845" w:rsidP="00A91845">
      <w:pPr>
        <w:spacing w:after="0"/>
        <w:rPr>
          <w:rFonts w:ascii="Times New Roman" w:hAnsi="Times New Roman"/>
          <w:sz w:val="24"/>
          <w:szCs w:val="24"/>
        </w:rPr>
      </w:pPr>
    </w:p>
    <w:p w14:paraId="18635551" w14:textId="35CCCA1C" w:rsidR="00296F72" w:rsidRDefault="00296F72" w:rsidP="00A91845">
      <w:pPr>
        <w:spacing w:after="0"/>
        <w:rPr>
          <w:rFonts w:ascii="Times New Roman" w:hAnsi="Times New Roman"/>
          <w:sz w:val="24"/>
          <w:szCs w:val="24"/>
        </w:rPr>
      </w:pPr>
    </w:p>
    <w:p w14:paraId="0C726B2B" w14:textId="1C85FFAE" w:rsidR="00296F72" w:rsidRDefault="00296F72" w:rsidP="00A91845">
      <w:pPr>
        <w:spacing w:after="0"/>
        <w:rPr>
          <w:rFonts w:ascii="Times New Roman" w:hAnsi="Times New Roman"/>
          <w:sz w:val="24"/>
          <w:szCs w:val="24"/>
        </w:rPr>
      </w:pPr>
    </w:p>
    <w:p w14:paraId="5BAE6C62" w14:textId="77777777" w:rsidR="00296F72" w:rsidRDefault="00296F72" w:rsidP="00A91845">
      <w:pPr>
        <w:spacing w:after="0"/>
        <w:rPr>
          <w:rFonts w:ascii="Times New Roman" w:hAnsi="Times New Roman"/>
          <w:sz w:val="24"/>
          <w:szCs w:val="24"/>
        </w:rPr>
      </w:pPr>
    </w:p>
    <w:p w14:paraId="30E54F42" w14:textId="77777777" w:rsidR="00A91845" w:rsidRDefault="00A91845" w:rsidP="00A9184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681E6F51" w14:textId="77777777" w:rsidR="00A91845" w:rsidRDefault="00A91845" w:rsidP="00A9184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416D4F50" w14:textId="77777777" w:rsidR="00A91845" w:rsidRDefault="00A91845" w:rsidP="00A9184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9887932" w14:textId="77777777" w:rsidR="00A91845" w:rsidRDefault="00A91845" w:rsidP="00A9184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39E316E" w14:textId="77777777" w:rsidR="00A91845" w:rsidRDefault="00A91845" w:rsidP="00A9184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6DB20A1" w14:textId="77777777" w:rsidR="00A91845" w:rsidRDefault="00A91845" w:rsidP="00A9184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1F7F87E6" w14:textId="77777777" w:rsidR="00A91845" w:rsidRDefault="00A91845" w:rsidP="00A9184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A8D3A00" w14:textId="77777777" w:rsidR="00A91845" w:rsidRDefault="00A91845" w:rsidP="00A9184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16F6FBBA" w14:textId="77777777" w:rsidR="00A91845" w:rsidRPr="005D7EA5" w:rsidRDefault="00A91845" w:rsidP="00A91845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248D0460" w14:textId="77777777" w:rsidR="00A91845" w:rsidRDefault="00A91845" w:rsidP="00A9184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0DB6FD" w14:textId="77777777" w:rsidR="00296F72" w:rsidRDefault="00296F72" w:rsidP="00296F72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7A5F6F6A" wp14:editId="3A42400D">
            <wp:extent cx="609600" cy="733425"/>
            <wp:effectExtent l="0" t="0" r="0" b="9525"/>
            <wp:docPr id="27" name="Obrázok 27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6631FC1F" w14:textId="77777777" w:rsidR="00296F72" w:rsidRDefault="00296F72" w:rsidP="00296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6A226E7" w14:textId="083A0B8F" w:rsidR="00296F72" w:rsidRDefault="00296F72" w:rsidP="00296F7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227/2024, zo dňa 25.09.2024</w:t>
      </w:r>
    </w:p>
    <w:p w14:paraId="35BB2623" w14:textId="77777777" w:rsidR="00296F72" w:rsidRDefault="00296F72" w:rsidP="00296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2EBB9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5609FE55" w14:textId="77777777" w:rsidR="00296F72" w:rsidRPr="00461EF6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0279B6E2" w14:textId="77777777" w:rsidR="00296F72" w:rsidRP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296F72">
        <w:rPr>
          <w:rFonts w:ascii="Times New Roman" w:eastAsiaTheme="minorHAnsi" w:hAnsi="Times New Roman" w:cstheme="minorBidi"/>
          <w:b/>
          <w:sz w:val="24"/>
          <w:szCs w:val="24"/>
        </w:rPr>
        <w:t>A/ schvaľuje</w:t>
      </w:r>
    </w:p>
    <w:p w14:paraId="1269A8E9" w14:textId="16D26208" w:rsid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96F72">
        <w:rPr>
          <w:rFonts w:ascii="Times New Roman" w:eastAsiaTheme="minorHAnsi" w:hAnsi="Times New Roman"/>
          <w:sz w:val="24"/>
          <w:szCs w:val="24"/>
        </w:rPr>
        <w:t>zmenu rozpočtu na rok 2024 z dôvodu realizácie projektu „Rekonštrukcia štadióna v obci Svätý Peter“ v</w:t>
      </w:r>
      <w:r w:rsidR="00204D3B">
        <w:rPr>
          <w:rFonts w:ascii="Times New Roman" w:eastAsiaTheme="minorHAnsi" w:hAnsi="Times New Roman"/>
          <w:sz w:val="24"/>
          <w:szCs w:val="24"/>
        </w:rPr>
        <w:t xml:space="preserve"> celkovej</w:t>
      </w:r>
      <w:r w:rsidRPr="00296F72">
        <w:rPr>
          <w:rFonts w:ascii="Times New Roman" w:eastAsiaTheme="minorHAnsi" w:hAnsi="Times New Roman"/>
          <w:sz w:val="24"/>
          <w:szCs w:val="24"/>
        </w:rPr>
        <w:t xml:space="preserve"> výške 1</w:t>
      </w:r>
      <w:r w:rsidR="00750E1E">
        <w:rPr>
          <w:rFonts w:ascii="Times New Roman" w:eastAsiaTheme="minorHAnsi" w:hAnsi="Times New Roman"/>
          <w:sz w:val="24"/>
          <w:szCs w:val="24"/>
        </w:rPr>
        <w:t>84</w:t>
      </w:r>
      <w:r w:rsidR="00204D3B">
        <w:rPr>
          <w:rFonts w:ascii="Times New Roman" w:eastAsiaTheme="minorHAnsi" w:hAnsi="Times New Roman"/>
          <w:sz w:val="24"/>
          <w:szCs w:val="24"/>
        </w:rPr>
        <w:t>.</w:t>
      </w:r>
      <w:r w:rsidR="00750E1E">
        <w:rPr>
          <w:rFonts w:ascii="Times New Roman" w:eastAsiaTheme="minorHAnsi" w:hAnsi="Times New Roman"/>
          <w:sz w:val="24"/>
          <w:szCs w:val="24"/>
        </w:rPr>
        <w:t>038</w:t>
      </w:r>
      <w:r w:rsidR="00204D3B">
        <w:rPr>
          <w:rFonts w:ascii="Times New Roman" w:eastAsiaTheme="minorHAnsi" w:hAnsi="Times New Roman"/>
          <w:sz w:val="24"/>
          <w:szCs w:val="24"/>
        </w:rPr>
        <w:t>,00</w:t>
      </w:r>
      <w:r w:rsidRPr="00296F72">
        <w:rPr>
          <w:rFonts w:ascii="Times New Roman" w:eastAsiaTheme="minorHAnsi" w:hAnsi="Times New Roman"/>
          <w:sz w:val="24"/>
          <w:szCs w:val="24"/>
        </w:rPr>
        <w:t xml:space="preserve"> €</w:t>
      </w:r>
      <w:r w:rsidR="00750E1E">
        <w:rPr>
          <w:rFonts w:ascii="Times New Roman" w:eastAsiaTheme="minorHAnsi" w:hAnsi="Times New Roman"/>
          <w:sz w:val="24"/>
          <w:szCs w:val="24"/>
        </w:rPr>
        <w:t>, z toho NFP z Fondu na podporu športu 125.019,20 €</w:t>
      </w:r>
    </w:p>
    <w:p w14:paraId="3B4A2EFD" w14:textId="77777777" w:rsidR="00296F72" w:rsidRP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A81BDF2" w14:textId="77777777" w:rsidR="00296F72" w:rsidRP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96F72">
        <w:rPr>
          <w:rFonts w:ascii="Times New Roman" w:eastAsiaTheme="minorHAnsi" w:hAnsi="Times New Roman"/>
          <w:b/>
          <w:sz w:val="24"/>
          <w:szCs w:val="24"/>
        </w:rPr>
        <w:t>B/ schvaľuje</w:t>
      </w:r>
    </w:p>
    <w:p w14:paraId="5E60F2CF" w14:textId="77777777" w:rsidR="00296F72" w:rsidRP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96F72">
        <w:rPr>
          <w:rFonts w:ascii="Times New Roman" w:eastAsiaTheme="minorHAnsi" w:hAnsi="Times New Roman"/>
          <w:sz w:val="24"/>
          <w:szCs w:val="24"/>
        </w:rPr>
        <w:t>spolufinancovanie z vlastných zdrojov – z rezervného fondu vo výške 55.000,00 € a navyše 3% zo sumy 148.832,00 € na stavebný dozor, a to vo výške 5.438,00 € z vlastných zdrojov – financovanie z rezervného fondu v roku 2024</w:t>
      </w:r>
    </w:p>
    <w:p w14:paraId="43FCB6D8" w14:textId="77777777" w:rsid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50FF649E" w14:textId="77777777" w:rsidR="00296F72" w:rsidRP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70C3EDAB" w14:textId="77777777" w:rsidR="00296F72" w:rsidRPr="005D7EA5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296F72" w:rsidRPr="005D17FA" w14:paraId="1A1ECB46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A505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79DF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3DAC" w14:textId="77777777" w:rsidR="00296F72" w:rsidRPr="005D17FA" w:rsidRDefault="00296F72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296F72" w:rsidRPr="005D17FA" w14:paraId="1EACF00E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0377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A734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277F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96F72" w:rsidRPr="005D17FA" w14:paraId="5992A050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1669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A55D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DE4B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96F72" w:rsidRPr="005D17FA" w14:paraId="17B179F8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F853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6B23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CF2B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296F72" w:rsidRPr="005D17FA" w14:paraId="6E2B8CE4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CE4D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2415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17BC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17C901F0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155C1873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0922B977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1431BADD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52DA5F57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1E886925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7236706D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2D840A72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3D919334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14C8F8ED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7D025710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DD2FF24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92EB83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961B57D" w14:textId="77777777" w:rsidR="00296F72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147C5F65" w14:textId="77777777" w:rsidR="00296F72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02646E27" w14:textId="77777777" w:rsidR="00296F72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785ED9C" w14:textId="77777777" w:rsidR="00296F72" w:rsidRDefault="00296F72" w:rsidP="00296F72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52759696" wp14:editId="041EE3B8">
            <wp:extent cx="609600" cy="733425"/>
            <wp:effectExtent l="0" t="0" r="0" b="9525"/>
            <wp:docPr id="28" name="Obrázok 28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67F973BA" w14:textId="77777777" w:rsidR="00296F72" w:rsidRDefault="00296F72" w:rsidP="00296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7D9A2B9" w14:textId="598B693F" w:rsidR="00296F72" w:rsidRDefault="00296F72" w:rsidP="00296F7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228/2024, zo dňa 25.09.2024</w:t>
      </w:r>
    </w:p>
    <w:p w14:paraId="23449296" w14:textId="77777777" w:rsidR="00296F72" w:rsidRDefault="00296F72" w:rsidP="00296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B8563E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72D14284" w14:textId="77777777" w:rsidR="00296F72" w:rsidRPr="00461EF6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7E3B43D2" w14:textId="77777777" w:rsidR="00296F72" w:rsidRPr="00296F72" w:rsidRDefault="00296F72" w:rsidP="00296F72">
      <w:pPr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296F72">
        <w:rPr>
          <w:rFonts w:ascii="Times New Roman" w:eastAsiaTheme="minorHAnsi" w:hAnsi="Times New Roman" w:cstheme="minorBidi"/>
          <w:b/>
          <w:sz w:val="24"/>
          <w:szCs w:val="24"/>
        </w:rPr>
        <w:t>A/ schvaľuje</w:t>
      </w:r>
    </w:p>
    <w:p w14:paraId="42A5CFC1" w14:textId="77777777" w:rsidR="00296F72" w:rsidRPr="00296F72" w:rsidRDefault="00296F72" w:rsidP="00296F72">
      <w:pPr>
        <w:spacing w:after="0" w:line="256" w:lineRule="auto"/>
        <w:rPr>
          <w:rFonts w:asciiTheme="minorHAnsi" w:eastAsiaTheme="minorHAnsi" w:hAnsiTheme="minorHAnsi" w:cstheme="minorBidi"/>
        </w:rPr>
      </w:pPr>
      <w:r w:rsidRPr="00296F72">
        <w:rPr>
          <w:rFonts w:ascii="Times New Roman" w:eastAsiaTheme="minorHAnsi" w:hAnsi="Times New Roman"/>
          <w:sz w:val="24"/>
          <w:szCs w:val="24"/>
        </w:rPr>
        <w:t>vypracovanie a podanie žiadosti o nenávratný finančný príspevok:</w:t>
      </w:r>
    </w:p>
    <w:p w14:paraId="6E1FF61A" w14:textId="77777777" w:rsidR="00296F72" w:rsidRPr="00296F72" w:rsidRDefault="00296F72" w:rsidP="00296F72">
      <w:pPr>
        <w:spacing w:after="0" w:line="240" w:lineRule="auto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MAS_103/7.4/6 - Výzva </w:t>
      </w:r>
      <w:proofErr w:type="spellStart"/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>podopatrenie</w:t>
      </w:r>
      <w:proofErr w:type="spellEnd"/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7.4 Mikroregión Hurbanovo</w:t>
      </w:r>
    </w:p>
    <w:p w14:paraId="5B313F3A" w14:textId="77777777" w:rsidR="00296F72" w:rsidRPr="00296F72" w:rsidRDefault="00296F72" w:rsidP="00296F72">
      <w:pPr>
        <w:spacing w:after="0" w:line="240" w:lineRule="auto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>Kód výzvy: MAS_103/7.4/6</w:t>
      </w:r>
    </w:p>
    <w:p w14:paraId="0B53709C" w14:textId="0DBF57A8" w:rsidR="00296F72" w:rsidRDefault="00296F72" w:rsidP="00296F7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Názov projektu: „Rekonštrukcia spevnenej plochy v cintoríne v obci Svätý Peter“, </w:t>
      </w:r>
      <w:r w:rsidR="00750E1E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celkové oprávnené výdavky projektu 20.566,00 €, </w:t>
      </w:r>
      <w:r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>celková výška dotácie 14.565,43 €, výška spolufinancovania 6.000,00 € (refundáciou)</w:t>
      </w:r>
    </w:p>
    <w:p w14:paraId="68E81234" w14:textId="77777777" w:rsidR="00296F72" w:rsidRPr="00296F72" w:rsidRDefault="00296F72" w:rsidP="00296F7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</w:p>
    <w:p w14:paraId="1B13D0AA" w14:textId="77777777" w:rsidR="00296F72" w:rsidRPr="00296F72" w:rsidRDefault="00296F72" w:rsidP="00296F72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shd w:val="clear" w:color="auto" w:fill="FFFFFF"/>
        </w:rPr>
      </w:pPr>
      <w:r w:rsidRPr="00296F72">
        <w:rPr>
          <w:rFonts w:ascii="Times New Roman" w:eastAsiaTheme="minorHAnsi" w:hAnsi="Times New Roman"/>
          <w:b/>
          <w:sz w:val="24"/>
          <w:szCs w:val="24"/>
          <w:shd w:val="clear" w:color="auto" w:fill="FFFFFF"/>
        </w:rPr>
        <w:t>B/ schvaľuje</w:t>
      </w:r>
    </w:p>
    <w:p w14:paraId="6238C1E1" w14:textId="4B5DA40D" w:rsidR="00296F72" w:rsidRPr="00296F72" w:rsidRDefault="00750E1E" w:rsidP="00296F7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vypracovanie ge</w:t>
      </w:r>
      <w:r w:rsidR="00296F72"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>ometrické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ho</w:t>
      </w:r>
      <w:r w:rsidR="00296F72"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zamerani</w:t>
      </w:r>
      <w:r>
        <w:rPr>
          <w:rFonts w:ascii="Times New Roman" w:eastAsiaTheme="minorHAnsi" w:hAnsi="Times New Roman"/>
          <w:sz w:val="24"/>
          <w:szCs w:val="24"/>
          <w:shd w:val="clear" w:color="auto" w:fill="FFFFFF"/>
        </w:rPr>
        <w:t>a</w:t>
      </w:r>
      <w:r w:rsidR="00296F72" w:rsidRPr="00296F72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vo výške 700,00 € s DPH - financovanie z rezervného fondu v roku 2024</w:t>
      </w:r>
    </w:p>
    <w:p w14:paraId="69B0090D" w14:textId="77777777" w:rsid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215820A0" w14:textId="77777777" w:rsidR="00296F72" w:rsidRP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4CE858FD" w14:textId="77777777" w:rsidR="00296F72" w:rsidRPr="005D7EA5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296F72" w:rsidRPr="005D17FA" w14:paraId="40F47F83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CAF7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0C2C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AE6D" w14:textId="77777777" w:rsidR="00296F72" w:rsidRPr="005D17FA" w:rsidRDefault="00296F72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296F72" w:rsidRPr="005D17FA" w14:paraId="68A2037D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9E6D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B3A3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764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96F72" w:rsidRPr="005D17FA" w14:paraId="4B69A43E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BC49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093F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FBA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96F72" w:rsidRPr="005D17FA" w14:paraId="7D1C9C32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B7EA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5A3C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7B8C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296F72" w:rsidRPr="005D17FA" w14:paraId="41CAFCCB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318F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1D7B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CC0E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2350CB12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6D8B246A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0E00DD2A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5231420A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46BF52CC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34D83BCB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667AB2DC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0C2C9324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2515912A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476EBDDE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7E76BDAB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C574906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B99476B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2559E5A" w14:textId="77777777" w:rsidR="00296F72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19A8AB4E" w14:textId="77777777" w:rsidR="00296F72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4BD90EE4" w14:textId="77777777" w:rsidR="00296F72" w:rsidRDefault="00296F72" w:rsidP="00296F72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drawing>
          <wp:inline distT="0" distB="0" distL="0" distR="0" wp14:anchorId="26484ED2" wp14:editId="3F04A655">
            <wp:extent cx="609600" cy="733425"/>
            <wp:effectExtent l="0" t="0" r="0" b="9525"/>
            <wp:docPr id="29" name="Obrázok 29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611D0BE8" w14:textId="77777777" w:rsidR="00296F72" w:rsidRDefault="00296F72" w:rsidP="00296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25E9D45" w14:textId="7FA1FE68" w:rsidR="00296F72" w:rsidRDefault="00296F72" w:rsidP="00296F7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229/2024, zo dňa 25.09.2024</w:t>
      </w:r>
    </w:p>
    <w:p w14:paraId="72C43FAC" w14:textId="77777777" w:rsidR="00296F72" w:rsidRDefault="00296F72" w:rsidP="00296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CBA0FE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37EC25B0" w14:textId="77777777" w:rsidR="00296F72" w:rsidRPr="00461EF6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7DFB91CC" w14:textId="77777777" w:rsidR="00296F72" w:rsidRPr="00296F72" w:rsidRDefault="00296F72" w:rsidP="00296F72">
      <w:pPr>
        <w:spacing w:after="0" w:line="256" w:lineRule="auto"/>
        <w:rPr>
          <w:rFonts w:ascii="Times New Roman" w:eastAsiaTheme="minorHAnsi" w:hAnsi="Times New Roman"/>
          <w:b/>
          <w:sz w:val="24"/>
          <w:szCs w:val="24"/>
        </w:rPr>
      </w:pPr>
      <w:r w:rsidRPr="00296F72">
        <w:rPr>
          <w:rFonts w:ascii="Times New Roman" w:eastAsiaTheme="minorHAnsi" w:hAnsi="Times New Roman"/>
          <w:b/>
          <w:sz w:val="24"/>
          <w:szCs w:val="24"/>
        </w:rPr>
        <w:t>schvaľuje</w:t>
      </w:r>
    </w:p>
    <w:p w14:paraId="37153FC3" w14:textId="4B86EFF1" w:rsidR="00296F72" w:rsidRPr="00296F72" w:rsidRDefault="00296F72" w:rsidP="00296F72">
      <w:pPr>
        <w:spacing w:after="16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296F72">
        <w:rPr>
          <w:rFonts w:ascii="Times New Roman" w:eastAsiaTheme="minorHAnsi" w:hAnsi="Times New Roman" w:cstheme="minorBidi"/>
          <w:sz w:val="24"/>
          <w:szCs w:val="24"/>
        </w:rPr>
        <w:t xml:space="preserve">vypracovanie projektového zámeru k projektu </w:t>
      </w:r>
      <w:r w:rsidRPr="00296F72">
        <w:rPr>
          <w:rFonts w:ascii="Times New Roman" w:eastAsiaTheme="minorHAnsi" w:hAnsi="Times New Roman"/>
          <w:b/>
          <w:bCs/>
          <w:sz w:val="24"/>
          <w:szCs w:val="24"/>
        </w:rPr>
        <w:t xml:space="preserve">„Rekonštrukcia a modernizácia základnej školy v obci Svätý Peter“, </w:t>
      </w:r>
      <w:r w:rsidRPr="00296F72">
        <w:rPr>
          <w:rFonts w:ascii="Times New Roman" w:eastAsiaTheme="minorHAnsi" w:hAnsi="Times New Roman"/>
          <w:bCs/>
          <w:sz w:val="24"/>
          <w:szCs w:val="24"/>
        </w:rPr>
        <w:t xml:space="preserve">na základe cenovej ponuky 500,00 € s DPH firmou </w:t>
      </w:r>
      <w:proofErr w:type="spellStart"/>
      <w:r w:rsidRPr="00296F72">
        <w:rPr>
          <w:rFonts w:ascii="Times New Roman" w:eastAsiaTheme="minorHAnsi" w:hAnsi="Times New Roman"/>
          <w:bCs/>
          <w:sz w:val="24"/>
          <w:szCs w:val="24"/>
        </w:rPr>
        <w:t>Victorys</w:t>
      </w:r>
      <w:proofErr w:type="spellEnd"/>
      <w:r w:rsidRPr="00296F72">
        <w:rPr>
          <w:rFonts w:ascii="Times New Roman" w:eastAsiaTheme="minorHAnsi" w:hAnsi="Times New Roman"/>
          <w:bCs/>
          <w:sz w:val="24"/>
          <w:szCs w:val="24"/>
        </w:rPr>
        <w:t xml:space="preserve"> Solutions, s.r.o., Búč 285 – financovanie z rezervného fondu v roku 2024</w:t>
      </w:r>
    </w:p>
    <w:p w14:paraId="36DBD1E5" w14:textId="77777777" w:rsid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2A101051" w14:textId="77777777" w:rsidR="00296F72" w:rsidRPr="00296F72" w:rsidRDefault="00296F72" w:rsidP="00296F72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454EA9E6" w14:textId="77777777" w:rsidR="00296F72" w:rsidRPr="005D7EA5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296F72" w:rsidRPr="005D17FA" w14:paraId="5C3608EB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B86A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AEE0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7E4D" w14:textId="77777777" w:rsidR="00296F72" w:rsidRPr="005D17FA" w:rsidRDefault="00296F72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296F72" w:rsidRPr="005D17FA" w14:paraId="778DCE85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FB03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5B2F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03A7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96F72" w:rsidRPr="005D17FA" w14:paraId="4FD57B6C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AEA5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B0C2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BA86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296F72" w:rsidRPr="005D17FA" w14:paraId="3CBE8930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C8C8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85BC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5868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296F72" w:rsidRPr="005D17FA" w14:paraId="1BA2D5D7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D691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7A99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3E96" w14:textId="77777777" w:rsidR="00296F72" w:rsidRPr="005D17FA" w:rsidRDefault="00296F72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50F2484F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79CCE92B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451A1B18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158E46F5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0E44D350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016B6148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0F7FC9FF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3474F004" w14:textId="77777777" w:rsidR="00296F72" w:rsidRDefault="00296F72" w:rsidP="00296F72">
      <w:pPr>
        <w:spacing w:after="0"/>
        <w:rPr>
          <w:rFonts w:ascii="Times New Roman" w:hAnsi="Times New Roman"/>
          <w:sz w:val="24"/>
          <w:szCs w:val="24"/>
        </w:rPr>
      </w:pPr>
    </w:p>
    <w:p w14:paraId="05288729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7ED5E67A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6EF7CFD0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EC5FF7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2A54E2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90726E4" w14:textId="77777777" w:rsidR="00296F72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26BA28F" w14:textId="77777777" w:rsidR="00296F72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6C0832F" w14:textId="77777777" w:rsidR="00296F72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61E27414" w14:textId="77777777" w:rsidR="00296F72" w:rsidRPr="005D7EA5" w:rsidRDefault="00296F72" w:rsidP="00296F72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478C2006" w14:textId="77777777" w:rsidR="00296F72" w:rsidRDefault="00296F72" w:rsidP="00296F7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0EDA3AD" w14:textId="77777777" w:rsidR="00A91845" w:rsidRDefault="00A91845" w:rsidP="00A9184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50496C1" w14:textId="77777777" w:rsidR="007B723A" w:rsidRDefault="007B723A" w:rsidP="007B723A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4C447D74" wp14:editId="7A8DAFFE">
            <wp:extent cx="609600" cy="733425"/>
            <wp:effectExtent l="0" t="0" r="0" b="9525"/>
            <wp:docPr id="30" name="Obrázok 30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1C182C6D" w14:textId="77777777" w:rsidR="007B723A" w:rsidRDefault="007B723A" w:rsidP="007B72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66D21EB" w14:textId="73BD6ACF" w:rsidR="007B723A" w:rsidRDefault="007B723A" w:rsidP="007B723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230/2024, zo dňa 25.09.2024</w:t>
      </w:r>
    </w:p>
    <w:p w14:paraId="03BB29CA" w14:textId="77777777" w:rsidR="007B723A" w:rsidRDefault="007B723A" w:rsidP="007B72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3ECFB3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0AB2CB0A" w14:textId="77777777" w:rsidR="007B723A" w:rsidRPr="00461EF6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10DB7B7B" w14:textId="6EFB7FBC" w:rsidR="007B723A" w:rsidRPr="007B723A" w:rsidRDefault="007B723A" w:rsidP="007B723A">
      <w:pPr>
        <w:spacing w:after="0" w:line="256" w:lineRule="auto"/>
        <w:rPr>
          <w:rFonts w:ascii="Times New Roman" w:eastAsiaTheme="minorHAnsi" w:hAnsi="Times New Roman"/>
          <w:b/>
          <w:sz w:val="24"/>
          <w:szCs w:val="24"/>
        </w:rPr>
      </w:pPr>
      <w:r w:rsidRPr="007B723A">
        <w:rPr>
          <w:rFonts w:ascii="Times New Roman" w:eastAsiaTheme="minorHAnsi" w:hAnsi="Times New Roman"/>
          <w:b/>
          <w:sz w:val="24"/>
          <w:szCs w:val="24"/>
        </w:rPr>
        <w:t xml:space="preserve">A/ </w:t>
      </w:r>
      <w:r>
        <w:rPr>
          <w:rFonts w:ascii="Times New Roman" w:eastAsiaTheme="minorHAnsi" w:hAnsi="Times New Roman"/>
          <w:b/>
          <w:sz w:val="24"/>
          <w:szCs w:val="24"/>
        </w:rPr>
        <w:t>schvaľuje</w:t>
      </w:r>
    </w:p>
    <w:p w14:paraId="4F1CC53F" w14:textId="12AFD45C" w:rsidR="007B723A" w:rsidRPr="007B723A" w:rsidRDefault="007B723A" w:rsidP="007B723A">
      <w:pPr>
        <w:spacing w:after="0" w:line="256" w:lineRule="auto"/>
        <w:jc w:val="both"/>
        <w:rPr>
          <w:rFonts w:asciiTheme="minorHAnsi" w:eastAsiaTheme="minorHAnsi" w:hAnsiTheme="minorHAnsi" w:cstheme="minorBidi"/>
        </w:rPr>
      </w:pPr>
      <w:r w:rsidRPr="007B723A">
        <w:rPr>
          <w:rFonts w:ascii="Times New Roman" w:eastAsiaTheme="minorHAnsi" w:hAnsi="Times New Roman"/>
          <w:sz w:val="24"/>
          <w:szCs w:val="24"/>
        </w:rPr>
        <w:t xml:space="preserve">vypracovanie a podanie žiadosti o nenávratný finančný príspevok firmou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Victorys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Solutions, s.r.o., Búč 285</w:t>
      </w:r>
    </w:p>
    <w:p w14:paraId="1DC7D822" w14:textId="4FD214A0" w:rsidR="007B723A" w:rsidRDefault="007B723A" w:rsidP="007B723A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</w:pPr>
      <w:r w:rsidRPr="007B723A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Výzva na podporu energetickej efektívnosti a využívania obnoviteľných zdrojov energie vo verejných budovách, kód výzvy: PSK-SIEA-002-2023-DV-EFRR</w:t>
      </w:r>
    </w:p>
    <w:p w14:paraId="20C24315" w14:textId="1A134FC5" w:rsidR="000B075F" w:rsidRPr="000B075F" w:rsidRDefault="000B075F" w:rsidP="000B075F">
      <w:pPr>
        <w:spacing w:after="0" w:line="240" w:lineRule="auto"/>
        <w:outlineLvl w:val="0"/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</w:pPr>
      <w:r w:rsidRPr="000B075F"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  <w:t>a/ vypracovanie a komplexné podanie žiadosti o NFP</w:t>
      </w:r>
    </w:p>
    <w:p w14:paraId="5794538B" w14:textId="7E7D1CA3" w:rsidR="000B075F" w:rsidRPr="000B075F" w:rsidRDefault="000B075F" w:rsidP="000B075F">
      <w:pPr>
        <w:spacing w:after="0" w:line="240" w:lineRule="auto"/>
        <w:outlineLvl w:val="0"/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</w:pPr>
      <w:r w:rsidRPr="000B075F"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  <w:t>b/ realizácia verejného obstarávania (1x stavba a 1x tovar )</w:t>
      </w:r>
    </w:p>
    <w:p w14:paraId="7055F04F" w14:textId="77777777" w:rsidR="000B075F" w:rsidRPr="000B075F" w:rsidRDefault="000B075F" w:rsidP="000B075F">
      <w:pPr>
        <w:spacing w:after="0" w:line="240" w:lineRule="auto"/>
        <w:outlineLvl w:val="0"/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</w:pPr>
      <w:r w:rsidRPr="000B075F"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  <w:t>c/ vypracovanie projektovej dokumentácie:</w:t>
      </w:r>
    </w:p>
    <w:p w14:paraId="2BF0E75C" w14:textId="0A900865" w:rsidR="000B075F" w:rsidRPr="000B075F" w:rsidRDefault="000B075F" w:rsidP="000B075F">
      <w:pPr>
        <w:numPr>
          <w:ilvl w:val="0"/>
          <w:numId w:val="4"/>
        </w:numPr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</w:pPr>
      <w:proofErr w:type="spellStart"/>
      <w:r w:rsidRPr="000B075F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telocvična</w:t>
      </w:r>
      <w:proofErr w:type="spellEnd"/>
      <w:r w:rsidRPr="000B075F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 xml:space="preserve"> + spojovacia chodba + kotolňa</w:t>
      </w:r>
    </w:p>
    <w:p w14:paraId="53E8742F" w14:textId="0F0E3DE9" w:rsidR="000B075F" w:rsidRPr="000B075F" w:rsidRDefault="000B075F" w:rsidP="000B075F">
      <w:pPr>
        <w:numPr>
          <w:ilvl w:val="0"/>
          <w:numId w:val="4"/>
        </w:numPr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</w:pPr>
      <w:r w:rsidRPr="000B075F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kultúrny dom – klubovňa</w:t>
      </w:r>
    </w:p>
    <w:p w14:paraId="17BE1F05" w14:textId="2712AADC" w:rsidR="000B075F" w:rsidRPr="000B075F" w:rsidRDefault="000B075F" w:rsidP="000B075F">
      <w:pPr>
        <w:spacing w:after="0" w:line="240" w:lineRule="auto"/>
        <w:outlineLvl w:val="0"/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</w:pPr>
      <w:r w:rsidRPr="000B075F"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  <w:t>d/ stavebný rozpočet 2x</w:t>
      </w:r>
    </w:p>
    <w:p w14:paraId="0C332D5C" w14:textId="77777777" w:rsidR="007B723A" w:rsidRPr="007B723A" w:rsidRDefault="007B723A" w:rsidP="007B723A">
      <w:pPr>
        <w:spacing w:after="0" w:line="240" w:lineRule="auto"/>
        <w:outlineLvl w:val="0"/>
        <w:rPr>
          <w:rFonts w:ascii="Times New Roman" w:eastAsia="Times New Roman" w:hAnsi="Times New Roman" w:cstheme="minorBidi"/>
          <w:bCs/>
          <w:kern w:val="36"/>
          <w:sz w:val="24"/>
          <w:szCs w:val="24"/>
          <w:lang w:eastAsia="sk-SK"/>
        </w:rPr>
      </w:pPr>
    </w:p>
    <w:p w14:paraId="2DE1C380" w14:textId="25B7637F" w:rsidR="00A02A92" w:rsidRDefault="007B723A" w:rsidP="007B723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sk-SK"/>
        </w:rPr>
      </w:pPr>
      <w:r w:rsidRPr="007B723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sk-SK"/>
        </w:rPr>
        <w:t xml:space="preserve">B/ </w:t>
      </w:r>
      <w:r w:rsidR="00A02A92">
        <w:rPr>
          <w:rFonts w:ascii="Times New Roman" w:eastAsia="Times New Roman" w:hAnsi="Times New Roman"/>
          <w:b/>
          <w:bCs/>
          <w:kern w:val="36"/>
          <w:sz w:val="24"/>
          <w:szCs w:val="24"/>
          <w:lang w:eastAsia="sk-SK"/>
        </w:rPr>
        <w:t>schvaľuje</w:t>
      </w:r>
    </w:p>
    <w:p w14:paraId="225FCE1B" w14:textId="7DCBA056" w:rsidR="007B723A" w:rsidRPr="007B723A" w:rsidRDefault="007B723A" w:rsidP="007B723A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</w:pPr>
      <w:r w:rsidRPr="007B723A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vyplaten</w:t>
      </w:r>
      <w:r w:rsidR="00A02A92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ie</w:t>
      </w:r>
      <w:r w:rsidRPr="007B723A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 xml:space="preserve"> sum</w:t>
      </w:r>
      <w:r w:rsidR="00A02A92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y</w:t>
      </w:r>
      <w:r w:rsidRPr="007B723A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5.850</w:t>
      </w:r>
      <w:r w:rsidRPr="007B723A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,00 € z rozpočtu obce z rezervného fondu v roku 2024</w:t>
      </w:r>
      <w:r w:rsidR="00A02A92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 xml:space="preserve"> </w:t>
      </w:r>
      <w:r w:rsidR="007772E4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 xml:space="preserve">iba </w:t>
      </w:r>
      <w:r w:rsidR="00A02A92">
        <w:rPr>
          <w:rFonts w:ascii="Times New Roman" w:eastAsia="Times New Roman" w:hAnsi="Times New Roman"/>
          <w:bCs/>
          <w:kern w:val="36"/>
          <w:sz w:val="24"/>
          <w:szCs w:val="24"/>
          <w:lang w:eastAsia="sk-SK"/>
        </w:rPr>
        <w:t>v prípade úspešnosti projektu</w:t>
      </w:r>
    </w:p>
    <w:p w14:paraId="21ABF292" w14:textId="77777777" w:rsid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294AAEDD" w14:textId="0BC446B3" w:rsidR="00A02A92" w:rsidRPr="00A02A92" w:rsidRDefault="00A02A92" w:rsidP="00A02A92">
      <w:pPr>
        <w:spacing w:after="0" w:line="257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A02A92">
        <w:rPr>
          <w:rFonts w:ascii="Times New Roman" w:eastAsiaTheme="minorHAnsi" w:hAnsi="Times New Roman" w:cstheme="minorBidi"/>
          <w:b/>
          <w:sz w:val="24"/>
          <w:szCs w:val="24"/>
        </w:rPr>
        <w:t xml:space="preserve">C/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berie na vedomie</w:t>
      </w:r>
    </w:p>
    <w:p w14:paraId="6C394DE2" w14:textId="35092BF5" w:rsidR="00A02A92" w:rsidRPr="000B075F" w:rsidRDefault="00A02A92" w:rsidP="00A02A9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v</w:t>
      </w:r>
      <w:r w:rsidRPr="000B075F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ýšk</w:t>
      </w:r>
      <w:r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u</w:t>
      </w:r>
      <w:r w:rsidRPr="000B075F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NFP: </w:t>
      </w:r>
      <w:proofErr w:type="spellStart"/>
      <w:r w:rsidRPr="000B075F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telocvičňa</w:t>
      </w:r>
      <w:proofErr w:type="spellEnd"/>
      <w:r w:rsidRPr="000B075F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205.064,34 €, </w:t>
      </w:r>
      <w:proofErr w:type="spellStart"/>
      <w:r w:rsidRPr="000B075F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>klubovňa</w:t>
      </w:r>
      <w:proofErr w:type="spellEnd"/>
      <w:r w:rsidRPr="000B075F">
        <w:rPr>
          <w:rFonts w:ascii="Times New Roman" w:eastAsia="Times New Roman" w:hAnsi="Times New Roman" w:cstheme="minorBidi"/>
          <w:sz w:val="24"/>
          <w:szCs w:val="24"/>
          <w:lang w:val="cs-CZ" w:eastAsia="cs-CZ"/>
        </w:rPr>
        <w:t xml:space="preserve"> 13.349,35 €</w:t>
      </w:r>
    </w:p>
    <w:p w14:paraId="5C85845C" w14:textId="36E02D41" w:rsidR="007B723A" w:rsidRPr="00296F72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0933958B" w14:textId="77777777" w:rsidR="007B723A" w:rsidRPr="005D7EA5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7B723A" w:rsidRPr="005D17FA" w14:paraId="1EBB67EA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99FD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43FE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533E" w14:textId="77777777" w:rsidR="007B723A" w:rsidRPr="005D17FA" w:rsidRDefault="007B723A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7B723A" w:rsidRPr="005D17FA" w14:paraId="420FC836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2F30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FA3C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B9AC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7B723A" w:rsidRPr="005D17FA" w14:paraId="020862A1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9974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EF2D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AE2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7B723A" w:rsidRPr="005D17FA" w14:paraId="002F7D86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7E27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5278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AE32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7B723A" w:rsidRPr="005D17FA" w14:paraId="11D87682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2A7D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C8B7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B66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38471386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2B520E41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05F99D92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541EA83B" w14:textId="3BE8365D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567A57E3" w14:textId="77777777" w:rsidR="00A02A92" w:rsidRDefault="00A02A92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41423C2D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250B513B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679E2BC2" w14:textId="1B7340B1" w:rsidR="007B723A" w:rsidRPr="000B075F" w:rsidRDefault="007B723A" w:rsidP="000B075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06B27C41" w14:textId="77777777" w:rsidR="007B723A" w:rsidRDefault="007B723A" w:rsidP="007B723A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71765AD0" wp14:editId="6486DD03">
            <wp:extent cx="609600" cy="733425"/>
            <wp:effectExtent l="0" t="0" r="0" b="9525"/>
            <wp:docPr id="31" name="Obrázok 31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08558389" w14:textId="77777777" w:rsidR="007B723A" w:rsidRDefault="007B723A" w:rsidP="007B72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3A3E1E8" w14:textId="4FF11CBA" w:rsidR="007B723A" w:rsidRDefault="007B723A" w:rsidP="007B723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231/2024, zo dňa 25.09.2024</w:t>
      </w:r>
    </w:p>
    <w:p w14:paraId="511E5187" w14:textId="77777777" w:rsidR="007B723A" w:rsidRDefault="007B723A" w:rsidP="007B72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2A967E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63DC0935" w14:textId="77777777" w:rsidR="007B723A" w:rsidRPr="00461EF6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2AED6DEA" w14:textId="77777777" w:rsidR="007B723A" w:rsidRPr="007B723A" w:rsidRDefault="007B723A" w:rsidP="007B723A">
      <w:pPr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b/>
          <w:sz w:val="24"/>
          <w:szCs w:val="24"/>
        </w:rPr>
        <w:t>súhlasí</w:t>
      </w:r>
    </w:p>
    <w:p w14:paraId="719E717D" w14:textId="77777777" w:rsidR="007B723A" w:rsidRPr="007B723A" w:rsidRDefault="007B723A" w:rsidP="007B723A">
      <w:pPr>
        <w:spacing w:after="0" w:line="256" w:lineRule="auto"/>
        <w:rPr>
          <w:rFonts w:ascii="Times New Roman" w:eastAsiaTheme="minorHAnsi" w:hAnsi="Times New Roman" w:cstheme="minorBidi"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sz w:val="24"/>
          <w:szCs w:val="24"/>
        </w:rPr>
        <w:t>so spracovaním Zmien a doplnkov č. 4 Spoločného územného plánu obce Svätý Peter</w:t>
      </w:r>
    </w:p>
    <w:p w14:paraId="4F5854CC" w14:textId="77777777" w:rsid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0AB9FDF7" w14:textId="77777777" w:rsidR="007B723A" w:rsidRPr="00296F72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1C5096C5" w14:textId="77777777" w:rsidR="007B723A" w:rsidRPr="005D7EA5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7B723A" w:rsidRPr="005D17FA" w14:paraId="04926C7A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B338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5943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4B16" w14:textId="77777777" w:rsidR="007B723A" w:rsidRPr="005D17FA" w:rsidRDefault="007B723A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7B723A" w:rsidRPr="005D17FA" w14:paraId="63A0319D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43DD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29F5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072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7B723A" w:rsidRPr="005D17FA" w14:paraId="59E1FCC1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49D3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EBCE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3AF7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7B723A" w:rsidRPr="005D17FA" w14:paraId="6300B3D6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6EF3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3D44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1D24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7B723A" w:rsidRPr="005D17FA" w14:paraId="4EE59BA9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F6B4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28AF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C4D9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599192A3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40B354CD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3AC9114B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4EA93566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4C726B03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5C802D93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3C61584A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7D84DA55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6CB8EBB5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0D377046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22DAE81A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306E98A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B3A2088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FFEF398" w14:textId="77777777" w:rsidR="007B723A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2D40786" w14:textId="77777777" w:rsidR="007B723A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4B31A2E1" w14:textId="77777777" w:rsidR="007B723A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4A426DAD" w14:textId="77777777" w:rsidR="007B723A" w:rsidRPr="005D7EA5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3A01ABD6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D2A076F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6C0D3D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D04A8" w14:textId="77777777" w:rsidR="00A91845" w:rsidRDefault="00A91845" w:rsidP="00A9184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3986E95" w14:textId="77777777" w:rsidR="00A91845" w:rsidRDefault="00A91845" w:rsidP="00A9184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559781" w14:textId="77777777" w:rsidR="007B723A" w:rsidRDefault="007B723A" w:rsidP="007B723A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5257EB60" wp14:editId="11EDA6F5">
            <wp:extent cx="609600" cy="733425"/>
            <wp:effectExtent l="0" t="0" r="0" b="9525"/>
            <wp:docPr id="32" name="Obrázok 32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01A1EA63" w14:textId="77777777" w:rsidR="007B723A" w:rsidRDefault="007B723A" w:rsidP="007B72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BA9861F" w14:textId="3324F628" w:rsidR="007B723A" w:rsidRDefault="007B723A" w:rsidP="007B723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232/2024, zo dňa 25.09.2024</w:t>
      </w:r>
    </w:p>
    <w:p w14:paraId="718B28E7" w14:textId="77777777" w:rsidR="007B723A" w:rsidRDefault="007B723A" w:rsidP="007B72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AD22D4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471DCAB3" w14:textId="77777777" w:rsidR="007B723A" w:rsidRPr="00461EF6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b/>
          <w:sz w:val="24"/>
          <w:szCs w:val="24"/>
          <w:lang w:val="cs-CZ" w:eastAsia="cs-CZ"/>
        </w:rPr>
      </w:pPr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Obecné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zastupiteľstvo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vo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Svätom</w:t>
      </w:r>
      <w:proofErr w:type="spellEnd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 xml:space="preserve"> </w:t>
      </w:r>
      <w:proofErr w:type="spellStart"/>
      <w:r w:rsidRPr="00461EF6">
        <w:rPr>
          <w:rFonts w:ascii="Times New Roman" w:eastAsia="Times New Roman" w:hAnsi="Times New Roman"/>
          <w:b/>
          <w:sz w:val="24"/>
          <w:szCs w:val="24"/>
          <w:lang w:val="cs-CZ" w:eastAsia="cs-CZ"/>
        </w:rPr>
        <w:t>Petre</w:t>
      </w:r>
      <w:proofErr w:type="spellEnd"/>
    </w:p>
    <w:p w14:paraId="4B2ABEE2" w14:textId="77777777" w:rsidR="007B723A" w:rsidRPr="007B723A" w:rsidRDefault="007B723A" w:rsidP="007B723A">
      <w:pPr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b/>
          <w:sz w:val="24"/>
          <w:szCs w:val="24"/>
        </w:rPr>
        <w:t>A/ schvaľuje</w:t>
      </w:r>
    </w:p>
    <w:p w14:paraId="41E9C030" w14:textId="35705879" w:rsid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sz w:val="24"/>
          <w:szCs w:val="24"/>
        </w:rPr>
        <w:t xml:space="preserve">vyčlenenie finančných prostriedkov na spracovanie Zmien a doplnkov č. 4 Spoločného územného plánu obce Svätý Peter z rezervného fondu z roku 2024 vo výške 43.840,00 € s DPH na základe Zmluvy o dielo uzatvorenej zhotoviteľmi diela Ing. Ing. arch. Peter </w:t>
      </w:r>
      <w:proofErr w:type="spellStart"/>
      <w:r w:rsidRPr="007B723A">
        <w:rPr>
          <w:rFonts w:ascii="Times New Roman" w:eastAsiaTheme="minorHAnsi" w:hAnsi="Times New Roman" w:cstheme="minorBidi"/>
          <w:sz w:val="24"/>
          <w:szCs w:val="24"/>
        </w:rPr>
        <w:t>Derevenec</w:t>
      </w:r>
      <w:proofErr w:type="spellEnd"/>
      <w:r w:rsidRPr="007B723A">
        <w:rPr>
          <w:rFonts w:ascii="Times New Roman" w:eastAsiaTheme="minorHAnsi" w:hAnsi="Times New Roman" w:cstheme="minorBidi"/>
          <w:sz w:val="24"/>
          <w:szCs w:val="24"/>
        </w:rPr>
        <w:t>, so sídlom Za záhradami 23, 900 28 Zálesie a AŽ PROJEKT s.r.o., so sídlom Bezručova 5, 811 09 Bratislava</w:t>
      </w:r>
    </w:p>
    <w:p w14:paraId="31FEEA82" w14:textId="77777777" w:rsidR="00EB6876" w:rsidRPr="007B723A" w:rsidRDefault="00EB6876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3F7ED458" w14:textId="2B113186" w:rsidR="007B723A" w:rsidRP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b/>
          <w:sz w:val="24"/>
          <w:szCs w:val="24"/>
        </w:rPr>
        <w:t xml:space="preserve">B/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schvaľuje</w:t>
      </w:r>
    </w:p>
    <w:p w14:paraId="7FA504D0" w14:textId="709B6B19" w:rsidR="007B723A" w:rsidRP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sz w:val="24"/>
          <w:szCs w:val="24"/>
        </w:rPr>
        <w:t xml:space="preserve">uzatvorenie zmlúv o združení finančných prostriedkov a činností so žiadateľmi </w:t>
      </w:r>
      <w:r w:rsidRPr="00C9266F">
        <w:rPr>
          <w:rFonts w:ascii="Times New Roman" w:eastAsiaTheme="minorHAnsi" w:hAnsi="Times New Roman" w:cstheme="minorBidi"/>
          <w:sz w:val="24"/>
          <w:szCs w:val="24"/>
        </w:rPr>
        <w:t>podľa prílohy</w:t>
      </w:r>
      <w:r w:rsidR="00C9266F">
        <w:rPr>
          <w:rFonts w:ascii="Times New Roman" w:eastAsiaTheme="minorHAnsi" w:hAnsi="Times New Roman" w:cstheme="minorBidi"/>
          <w:sz w:val="24"/>
          <w:szCs w:val="24"/>
        </w:rPr>
        <w:t xml:space="preserve"> č. 1</w:t>
      </w:r>
      <w:r w:rsidRPr="00C9266F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>do 31.10.2024; termín zaplatenia do 15 dní</w:t>
      </w:r>
      <w:r w:rsidR="000B075F">
        <w:rPr>
          <w:rFonts w:ascii="Times New Roman" w:eastAsiaTheme="minorHAnsi" w:hAnsi="Times New Roman" w:cstheme="minorBidi"/>
          <w:sz w:val="24"/>
          <w:szCs w:val="24"/>
        </w:rPr>
        <w:t xml:space="preserve"> od uzavretia zmluvy</w:t>
      </w:r>
    </w:p>
    <w:p w14:paraId="1880AB46" w14:textId="77777777" w:rsid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1B3757A0" w14:textId="39088B20" w:rsidR="007B723A" w:rsidRDefault="000B075F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C/ schvaľuje</w:t>
      </w:r>
    </w:p>
    <w:p w14:paraId="17CE2C09" w14:textId="7B5621EA" w:rsidR="000B075F" w:rsidRDefault="000B075F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vyčlenenie finančných prostriedkov z rezervného fondu v roku 2024</w:t>
      </w:r>
    </w:p>
    <w:p w14:paraId="325FF6D5" w14:textId="77777777" w:rsidR="007772E4" w:rsidRDefault="007772E4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25E6E0D7" w14:textId="07D2F98F" w:rsidR="000B075F" w:rsidRDefault="000B075F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3580"/>
        <w:gridCol w:w="1900"/>
      </w:tblGrid>
      <w:tr w:rsidR="007772E4" w:rsidRPr="007772E4" w14:paraId="564A0057" w14:textId="77777777" w:rsidTr="007772E4">
        <w:trPr>
          <w:trHeight w:val="330"/>
          <w:tblHeader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C690" w14:textId="77777777" w:rsidR="007772E4" w:rsidRPr="007772E4" w:rsidRDefault="007772E4" w:rsidP="007772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sk-SK"/>
              </w:rPr>
              <w:t>Žiadatelia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7FE4" w14:textId="77777777" w:rsidR="007772E4" w:rsidRPr="007772E4" w:rsidRDefault="007772E4" w:rsidP="007772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sk-SK"/>
              </w:rPr>
              <w:t>Cena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F3827" w14:textId="77777777" w:rsidR="007772E4" w:rsidRPr="007772E4" w:rsidRDefault="007772E4" w:rsidP="007772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sk-SK"/>
              </w:rPr>
              <w:t>Výmera</w:t>
            </w:r>
          </w:p>
        </w:tc>
      </w:tr>
      <w:tr w:rsidR="007772E4" w:rsidRPr="007772E4" w14:paraId="7700C1BA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BF114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Csanádi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Gabriel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C868D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   612,17 €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2937C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0,9775</w:t>
            </w:r>
          </w:p>
        </w:tc>
      </w:tr>
      <w:tr w:rsidR="007772E4" w:rsidRPr="007772E4" w14:paraId="0B383D87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4F9EC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Csíkel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Sándor a </w:t>
            </w: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manž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4CE98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     67,01 €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65A6F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0,1070</w:t>
            </w:r>
          </w:p>
        </w:tc>
      </w:tr>
      <w:tr w:rsidR="007772E4" w:rsidRPr="007772E4" w14:paraId="7CD15BA1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D186C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Czíria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Attila TRIGONS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E9970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5 774,62 €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12BFD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9,2208</w:t>
            </w:r>
          </w:p>
        </w:tc>
      </w:tr>
      <w:tr w:rsidR="007772E4" w:rsidRPr="007772E4" w14:paraId="7697AB6E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51DB6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Dekany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s.r.o.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18A15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   118,05 €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B45F6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0,1885</w:t>
            </w:r>
          </w:p>
        </w:tc>
      </w:tr>
      <w:tr w:rsidR="007772E4" w:rsidRPr="007772E4" w14:paraId="0835DB0F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89C97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Guba Igor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C09A0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     99,20 €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9FE84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0,1584</w:t>
            </w:r>
          </w:p>
        </w:tc>
      </w:tr>
      <w:tr w:rsidR="007772E4" w:rsidRPr="007772E4" w14:paraId="7D4622B8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189DF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Hamran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Tibor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2E510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1 183,63 €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A615D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1,8900</w:t>
            </w:r>
          </w:p>
        </w:tc>
      </w:tr>
      <w:tr w:rsidR="007772E4" w:rsidRPr="007772E4" w14:paraId="5B0BFC96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EE94E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Herceg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Marek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8FD92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   178,23 €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4B8A2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0,2846</w:t>
            </w:r>
          </w:p>
        </w:tc>
      </w:tr>
      <w:tr w:rsidR="007772E4" w:rsidRPr="007772E4" w14:paraId="25782D43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5E93F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Hudák Daniel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1FF2A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   216,00 €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6A9AC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0,3449</w:t>
            </w:r>
          </w:p>
        </w:tc>
      </w:tr>
      <w:tr w:rsidR="007772E4" w:rsidRPr="007772E4" w14:paraId="6A357422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D2DE6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Ing. </w:t>
            </w: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Germanová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Katarína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679C5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     55,11 €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A2A4B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0,0880</w:t>
            </w:r>
          </w:p>
        </w:tc>
      </w:tr>
      <w:tr w:rsidR="007772E4" w:rsidRPr="007772E4" w14:paraId="634997DE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523FB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Ing. </w:t>
            </w: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Szeilerová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Katarína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20FAE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   852,28 €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0423B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1,3609</w:t>
            </w:r>
          </w:p>
        </w:tc>
      </w:tr>
      <w:tr w:rsidR="007772E4" w:rsidRPr="007772E4" w14:paraId="2EEC9687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4069A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Krnáč Oto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E0B73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12 594,64 €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A1BE3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20,1109</w:t>
            </w:r>
          </w:p>
        </w:tc>
      </w:tr>
      <w:tr w:rsidR="007772E4" w:rsidRPr="007772E4" w14:paraId="6B086D33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78253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Jánosfalvi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Zoltán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F765B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3 757,57 €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C507C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6,0000</w:t>
            </w:r>
          </w:p>
        </w:tc>
      </w:tr>
      <w:tr w:rsidR="007772E4" w:rsidRPr="007772E4" w14:paraId="437783B8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23AA8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Lengyel Ladislav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1260F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1 121,01 €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DDDEC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1,7900</w:t>
            </w:r>
          </w:p>
        </w:tc>
      </w:tr>
      <w:tr w:rsidR="007772E4" w:rsidRPr="007772E4" w14:paraId="03E2C15C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513A4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Marikovecz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Peter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F66B2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     47,53 €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3BEFC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0,0759</w:t>
            </w:r>
          </w:p>
        </w:tc>
      </w:tr>
      <w:tr w:rsidR="007772E4" w:rsidRPr="007772E4" w14:paraId="40955B53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0AAFC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Nyul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Árpád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C40BD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   381,58 €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C7F88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0,6093</w:t>
            </w:r>
          </w:p>
        </w:tc>
      </w:tr>
      <w:tr w:rsidR="007772E4" w:rsidRPr="007772E4" w14:paraId="4010C9BE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D4D9A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Obec Svätý Peter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6ED9B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7 935,78 €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612EC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12,6717</w:t>
            </w:r>
          </w:p>
        </w:tc>
      </w:tr>
      <w:tr w:rsidR="007772E4" w:rsidRPr="007772E4" w14:paraId="42402FEE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847FA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Pastorek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Jozef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E2660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1 637,04 €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30194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2,6140</w:t>
            </w:r>
          </w:p>
        </w:tc>
      </w:tr>
      <w:tr w:rsidR="007772E4" w:rsidRPr="007772E4" w14:paraId="549161D6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B9AE6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Poľovnícke združenie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23070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4 159,93 €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90C16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6,6425</w:t>
            </w:r>
          </w:p>
        </w:tc>
      </w:tr>
      <w:tr w:rsidR="007772E4" w:rsidRPr="007772E4" w14:paraId="4534C608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33145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lastRenderedPageBreak/>
              <w:t>Porke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s.r.o.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61ECD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   227,96 €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8662E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0,3640</w:t>
            </w:r>
          </w:p>
        </w:tc>
      </w:tr>
      <w:tr w:rsidR="007772E4" w:rsidRPr="007772E4" w14:paraId="2E32D7B6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DFA26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Szabó Norbert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24419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   223,45 €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B20B8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0,3568</w:t>
            </w:r>
          </w:p>
        </w:tc>
      </w:tr>
      <w:tr w:rsidR="007772E4" w:rsidRPr="007772E4" w14:paraId="694F086E" w14:textId="77777777" w:rsidTr="007772E4">
        <w:trPr>
          <w:trHeight w:val="3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A22AD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Vörös Július ( </w:t>
            </w: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Mehes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)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14494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2 367,89 €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0B3D0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3,7810</w:t>
            </w:r>
          </w:p>
        </w:tc>
      </w:tr>
      <w:tr w:rsidR="007772E4" w:rsidRPr="007772E4" w14:paraId="70EE493A" w14:textId="77777777" w:rsidTr="007772E4">
        <w:trPr>
          <w:trHeight w:val="330"/>
        </w:trPr>
        <w:tc>
          <w:tcPr>
            <w:tcW w:w="3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43F2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Zsidek</w:t>
            </w:r>
            <w:proofErr w:type="spellEnd"/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Viliam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2688A" w14:textId="77777777" w:rsidR="007772E4" w:rsidRPr="007772E4" w:rsidRDefault="007772E4" w:rsidP="007772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                                           229,21 €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156DF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0,3660</w:t>
            </w:r>
          </w:p>
        </w:tc>
      </w:tr>
      <w:tr w:rsidR="007772E4" w:rsidRPr="007772E4" w14:paraId="07125B46" w14:textId="77777777" w:rsidTr="007772E4">
        <w:trPr>
          <w:trHeight w:val="33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3A53" w14:textId="294F8534" w:rsidR="007772E4" w:rsidRPr="007772E4" w:rsidRDefault="007772E4" w:rsidP="007772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2632" w14:textId="77777777" w:rsidR="007772E4" w:rsidRPr="007772E4" w:rsidRDefault="007772E4" w:rsidP="007772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b/>
                <w:bCs/>
                <w:sz w:val="24"/>
                <w:szCs w:val="24"/>
                <w:lang w:eastAsia="sk-SK"/>
              </w:rPr>
              <w:t xml:space="preserve">                                      43 839,89 €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40DCE" w14:textId="77777777" w:rsidR="007772E4" w:rsidRPr="007772E4" w:rsidRDefault="007772E4" w:rsidP="007772E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sk-SK"/>
              </w:rPr>
            </w:pPr>
            <w:r w:rsidRPr="007772E4">
              <w:rPr>
                <w:rFonts w:eastAsia="Times New Roman" w:cs="Calibri"/>
                <w:b/>
                <w:bCs/>
                <w:sz w:val="24"/>
                <w:szCs w:val="24"/>
                <w:lang w:eastAsia="sk-SK"/>
              </w:rPr>
              <w:t>70,0027</w:t>
            </w:r>
          </w:p>
        </w:tc>
      </w:tr>
    </w:tbl>
    <w:p w14:paraId="43BC8F3B" w14:textId="33CFB1B0" w:rsidR="007772E4" w:rsidRDefault="007772E4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7E663D7B" w14:textId="77777777" w:rsidR="000B075F" w:rsidRPr="000B075F" w:rsidRDefault="000B075F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35295BA2" w14:textId="77777777" w:rsidR="007B723A" w:rsidRPr="005D7EA5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7B723A" w:rsidRPr="005D17FA" w14:paraId="07143A27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2CC6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5005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8A1C" w14:textId="77777777" w:rsidR="007B723A" w:rsidRPr="005D17FA" w:rsidRDefault="007B723A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7B723A" w:rsidRPr="005D17FA" w14:paraId="4545AE34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A5E3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C662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A466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7B723A" w:rsidRPr="005D17FA" w14:paraId="01132BDB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CFDE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3C5C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5E8E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7B723A" w:rsidRPr="005D17FA" w14:paraId="1970AE1D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21DC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E2B1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8994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7B723A" w:rsidRPr="005D17FA" w14:paraId="26E74F23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3C9F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4812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D01B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12D3B574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5EE4DE68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0D352FA0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4C70B98F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1B8B71C7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4F989611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2BC1DB8D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47106DBD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5C4ECA5E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55B668C4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51DE0144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BC11BCA" w14:textId="78A116B8" w:rsidR="007B723A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56F18EF2" w14:textId="0C05CEBB" w:rsidR="007772E4" w:rsidRDefault="007772E4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55D8963A" w14:textId="7108150C" w:rsidR="007772E4" w:rsidRDefault="007772E4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5E1C4F5D" w14:textId="7F1D9319" w:rsidR="007772E4" w:rsidRDefault="007772E4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2CA13100" w14:textId="3EE19DD9" w:rsidR="007772E4" w:rsidRDefault="007772E4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071674B" w14:textId="4994A3CD" w:rsidR="007772E4" w:rsidRDefault="007772E4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665CDD8A" w14:textId="13ABF0D2" w:rsidR="007772E4" w:rsidRDefault="007772E4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46425B2A" w14:textId="7AB040E8" w:rsidR="007772E4" w:rsidRDefault="007772E4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56B6FEA3" w14:textId="4553A4E2" w:rsidR="007772E4" w:rsidRDefault="007772E4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34E93AA2" w14:textId="727B2C18" w:rsidR="007772E4" w:rsidRDefault="007772E4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A578D5A" w14:textId="0BD6A09F" w:rsidR="007772E4" w:rsidRDefault="007772E4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43DCAF08" w14:textId="04339363" w:rsidR="007772E4" w:rsidRDefault="007772E4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49A9E966" w14:textId="166BBCE2" w:rsidR="007772E4" w:rsidRDefault="007772E4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3E39E0E0" w14:textId="77777777" w:rsidR="007772E4" w:rsidRDefault="007772E4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29AB3049" w14:textId="77777777" w:rsidR="007B723A" w:rsidRDefault="007B723A" w:rsidP="007B723A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34942E59" wp14:editId="33C2EA4B">
            <wp:extent cx="609600" cy="733425"/>
            <wp:effectExtent l="0" t="0" r="0" b="9525"/>
            <wp:docPr id="33" name="Obrázok 33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27681A71" w14:textId="77777777" w:rsidR="007B723A" w:rsidRDefault="007B723A" w:rsidP="007B72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FCB242F" w14:textId="25BE8169" w:rsidR="007B723A" w:rsidRDefault="007B723A" w:rsidP="007B723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233/2024, zo dňa 25.09.2024</w:t>
      </w:r>
    </w:p>
    <w:p w14:paraId="0F3815B0" w14:textId="77777777" w:rsidR="007B723A" w:rsidRDefault="007B723A" w:rsidP="007B72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A4C904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0ABA392C" w14:textId="77777777" w:rsidR="007B723A" w:rsidRP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sz w:val="24"/>
          <w:szCs w:val="24"/>
        </w:rPr>
        <w:t>Po preskúmaní schváleného spoločného územného plánu obce Svätý Peter v súlade so zákonom 200/2022 Z. z. v znení § 30 ods. 4 zákona č. 50/1976 Zb. o územnom plánovaní a stavebnom poriadku v znení neskorších noviel (stavebný zákon)</w:t>
      </w:r>
    </w:p>
    <w:p w14:paraId="25301584" w14:textId="77777777" w:rsidR="007B723A" w:rsidRP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40B63C33" w14:textId="77777777" w:rsidR="007B723A" w:rsidRP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b/>
          <w:sz w:val="24"/>
          <w:szCs w:val="24"/>
        </w:rPr>
        <w:t>Obecné zastupiteľstvo vo Svätom Petre</w:t>
      </w:r>
    </w:p>
    <w:p w14:paraId="2A3042CD" w14:textId="77777777" w:rsidR="007B723A" w:rsidRPr="007B723A" w:rsidRDefault="007B723A" w:rsidP="007B723A">
      <w:pPr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b/>
          <w:sz w:val="24"/>
          <w:szCs w:val="24"/>
        </w:rPr>
        <w:t xml:space="preserve">A/ berie na vedomie </w:t>
      </w:r>
    </w:p>
    <w:p w14:paraId="187F76E3" w14:textId="77777777" w:rsidR="007B723A" w:rsidRP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sz w:val="24"/>
          <w:szCs w:val="24"/>
        </w:rPr>
        <w:t>žiadosti o zmenu spoločného územného plánu obce Svätý Peter, ktoré predložili vlastníci nehnuteľností</w:t>
      </w:r>
    </w:p>
    <w:p w14:paraId="6D008FB8" w14:textId="77777777" w:rsidR="007B723A" w:rsidRP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49967AF5" w14:textId="77777777" w:rsidR="007B723A" w:rsidRP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b/>
          <w:sz w:val="24"/>
          <w:szCs w:val="24"/>
        </w:rPr>
        <w:t>B/ schvaľuje</w:t>
      </w:r>
    </w:p>
    <w:p w14:paraId="2CF7DF3F" w14:textId="77777777" w:rsidR="007B723A" w:rsidRP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sz w:val="24"/>
          <w:szCs w:val="24"/>
        </w:rPr>
        <w:t>začatie procesu obstarania Zmien a doplnkov spoločného územného plánu obce Svätý Peter č. 4 v rozsahu podľa prílohy č. 1 (textovej a grafickej časti ) tohto uznesenia</w:t>
      </w:r>
    </w:p>
    <w:p w14:paraId="3C3C5059" w14:textId="77777777" w:rsidR="007B723A" w:rsidRP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70E345B7" w14:textId="77777777" w:rsidR="007B723A" w:rsidRP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b/>
          <w:sz w:val="24"/>
          <w:szCs w:val="24"/>
        </w:rPr>
        <w:t>C/ poveruje</w:t>
      </w:r>
    </w:p>
    <w:p w14:paraId="59F66016" w14:textId="77777777" w:rsidR="007B723A" w:rsidRP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B723A">
        <w:rPr>
          <w:rFonts w:ascii="Times New Roman" w:eastAsiaTheme="minorHAnsi" w:hAnsi="Times New Roman" w:cstheme="minorBidi"/>
          <w:sz w:val="24"/>
          <w:szCs w:val="24"/>
        </w:rPr>
        <w:t>starostu obce Svätý Peter vykonať potrebné úkony na zabezpečenie obstarania dokumentov Zmeny a doplnky spoločného územného plánu obce Svätý Peter č. 4.</w:t>
      </w:r>
    </w:p>
    <w:p w14:paraId="2FB0039A" w14:textId="77777777" w:rsid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0E87029D" w14:textId="77777777" w:rsidR="007B723A" w:rsidRPr="00296F72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6C7C0870" w14:textId="77777777" w:rsidR="007B723A" w:rsidRPr="005D7EA5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7B723A" w:rsidRPr="005D17FA" w14:paraId="0DEA4AAD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B4DC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45A6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B02B" w14:textId="77777777" w:rsidR="007B723A" w:rsidRPr="005D17FA" w:rsidRDefault="007B723A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7B723A" w:rsidRPr="005D17FA" w14:paraId="35C61BF1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7549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5254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E11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7B723A" w:rsidRPr="005D17FA" w14:paraId="1835F299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B742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161F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779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7B723A" w:rsidRPr="005D17FA" w14:paraId="0EE57D8D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91F3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Neprítomný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043A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DC98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</w:p>
        </w:tc>
      </w:tr>
      <w:tr w:rsidR="007B723A" w:rsidRPr="005D17FA" w14:paraId="5ACF5B8F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44E5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C148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DAEC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5FF87642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59DD9EBD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261F8D8E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238652B6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731FC696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25126AB8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4E94E2FE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40D5156C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49A3A055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254ABD63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2415185A" w14:textId="77777777" w:rsidR="007B723A" w:rsidRDefault="007B723A" w:rsidP="007B723A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7A3BC39A" wp14:editId="61CBF20A">
            <wp:extent cx="609600" cy="733425"/>
            <wp:effectExtent l="0" t="0" r="0" b="9525"/>
            <wp:docPr id="34" name="Obrázok 34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5853FB34" w14:textId="77777777" w:rsidR="007B723A" w:rsidRDefault="007B723A" w:rsidP="007B72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8D8D0CF" w14:textId="7C362985" w:rsidR="007B723A" w:rsidRDefault="007B723A" w:rsidP="007B723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234/2024, zo dňa 25.09.2024</w:t>
      </w:r>
    </w:p>
    <w:p w14:paraId="20CF63A7" w14:textId="77777777" w:rsidR="007B723A" w:rsidRDefault="007B723A" w:rsidP="007B72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2EB7F6" w14:textId="4EC00D55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38CC6500" w14:textId="75D5C157" w:rsidR="007B723A" w:rsidRP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14:paraId="396A8438" w14:textId="77777777" w:rsidR="007B723A" w:rsidRPr="00892211" w:rsidRDefault="007B723A" w:rsidP="007B72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92211">
        <w:rPr>
          <w:rFonts w:ascii="Times New Roman" w:hAnsi="Times New Roman"/>
          <w:b/>
          <w:sz w:val="24"/>
          <w:szCs w:val="24"/>
        </w:rPr>
        <w:t>A/ schvaľuje</w:t>
      </w:r>
    </w:p>
    <w:p w14:paraId="465F1E2D" w14:textId="2C495FFD" w:rsidR="007B723A" w:rsidRPr="00892211" w:rsidRDefault="007B723A" w:rsidP="007B72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2211">
        <w:rPr>
          <w:rFonts w:ascii="Times New Roman" w:hAnsi="Times New Roman"/>
          <w:sz w:val="24"/>
          <w:szCs w:val="24"/>
        </w:rPr>
        <w:t xml:space="preserve">predloženie žiadosti o nenávratný finančný príspevok </w:t>
      </w:r>
      <w:r>
        <w:rPr>
          <w:rFonts w:ascii="Times New Roman" w:hAnsi="Times New Roman"/>
          <w:sz w:val="24"/>
          <w:szCs w:val="24"/>
        </w:rPr>
        <w:t xml:space="preserve">ZŠ s MŠ </w:t>
      </w:r>
      <w:proofErr w:type="spellStart"/>
      <w:r>
        <w:rPr>
          <w:rFonts w:ascii="Times New Roman" w:hAnsi="Times New Roman"/>
          <w:sz w:val="24"/>
          <w:szCs w:val="24"/>
        </w:rPr>
        <w:t>Józsefa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Kossányiho</w:t>
      </w:r>
      <w:proofErr w:type="spellEnd"/>
      <w:r>
        <w:rPr>
          <w:rFonts w:ascii="Times New Roman" w:hAnsi="Times New Roman"/>
          <w:sz w:val="24"/>
          <w:szCs w:val="24"/>
        </w:rPr>
        <w:t xml:space="preserve"> s vyučovacím jazykom maďarským </w:t>
      </w:r>
      <w:r w:rsidRPr="00892211">
        <w:rPr>
          <w:rFonts w:ascii="Times New Roman" w:hAnsi="Times New Roman"/>
          <w:sz w:val="24"/>
          <w:szCs w:val="24"/>
        </w:rPr>
        <w:t xml:space="preserve">za účelom realizácie projektu </w:t>
      </w:r>
      <w:r w:rsidRPr="00892211">
        <w:rPr>
          <w:rFonts w:ascii="Times New Roman" w:hAnsi="Times New Roman"/>
          <w:b/>
          <w:bCs/>
          <w:sz w:val="24"/>
          <w:szCs w:val="24"/>
        </w:rPr>
        <w:t xml:space="preserve">„Revitalizácia školského areálu ZŠ s </w:t>
      </w:r>
      <w:r w:rsidR="00DA4AE0">
        <w:rPr>
          <w:rFonts w:ascii="Times New Roman" w:hAnsi="Times New Roman"/>
          <w:b/>
          <w:bCs/>
          <w:sz w:val="24"/>
          <w:szCs w:val="24"/>
        </w:rPr>
        <w:t>MŠ</w:t>
      </w:r>
      <w:r w:rsidRPr="008922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2211">
        <w:rPr>
          <w:rFonts w:ascii="Times New Roman" w:hAnsi="Times New Roman"/>
          <w:b/>
          <w:bCs/>
          <w:sz w:val="24"/>
          <w:szCs w:val="24"/>
        </w:rPr>
        <w:t>Józsefa</w:t>
      </w:r>
      <w:proofErr w:type="spellEnd"/>
      <w:r w:rsidRPr="008922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2211">
        <w:rPr>
          <w:rFonts w:ascii="Times New Roman" w:hAnsi="Times New Roman"/>
          <w:b/>
          <w:bCs/>
          <w:sz w:val="24"/>
          <w:szCs w:val="24"/>
        </w:rPr>
        <w:t>Kossányiho</w:t>
      </w:r>
      <w:proofErr w:type="spellEnd"/>
      <w:r w:rsidRPr="00892211">
        <w:rPr>
          <w:rFonts w:ascii="Times New Roman" w:hAnsi="Times New Roman"/>
          <w:b/>
          <w:bCs/>
          <w:sz w:val="24"/>
          <w:szCs w:val="24"/>
        </w:rPr>
        <w:t xml:space="preserve"> s VJM v obci Svätý Peter” </w:t>
      </w:r>
      <w:r w:rsidRPr="00892211">
        <w:rPr>
          <w:rFonts w:ascii="Times New Roman" w:hAnsi="Times New Roman"/>
          <w:sz w:val="24"/>
          <w:szCs w:val="24"/>
        </w:rPr>
        <w:t>realizovaného v rámci výzvy „Špecifikácia činností podpory formou dotácie na rok 2024 - OBLASŤ: ENVIRONMENTÁLNA VÝCHOVA, VZDELÁVANIE A PROPAGÁCIA (E)“.</w:t>
      </w:r>
    </w:p>
    <w:p w14:paraId="4A158947" w14:textId="77777777" w:rsidR="007B723A" w:rsidRPr="00892211" w:rsidRDefault="007B723A" w:rsidP="007B723A">
      <w:pPr>
        <w:pStyle w:val="Odsekzoznamu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035F8" w14:textId="625E4881" w:rsidR="007B723A" w:rsidRPr="00892211" w:rsidRDefault="00DA4AE0" w:rsidP="007B72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7B723A" w:rsidRPr="00892211">
        <w:rPr>
          <w:rFonts w:ascii="Times New Roman" w:hAnsi="Times New Roman"/>
          <w:b/>
          <w:sz w:val="24"/>
          <w:szCs w:val="24"/>
        </w:rPr>
        <w:t>/ schvaľuje</w:t>
      </w:r>
    </w:p>
    <w:p w14:paraId="35634861" w14:textId="65457BB9" w:rsidR="007B723A" w:rsidRPr="00892211" w:rsidRDefault="00A02A92" w:rsidP="007B72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použitie</w:t>
      </w:r>
      <w:r w:rsidR="007B723A" w:rsidRPr="00892211">
        <w:rPr>
          <w:rFonts w:ascii="Times New Roman" w:hAnsi="Times New Roman"/>
          <w:sz w:val="24"/>
          <w:szCs w:val="24"/>
        </w:rPr>
        <w:t xml:space="preserve"> finančných prostriedkov </w:t>
      </w:r>
      <w:r w:rsidR="00DA4AE0">
        <w:rPr>
          <w:rFonts w:ascii="Times New Roman" w:hAnsi="Times New Roman"/>
          <w:sz w:val="24"/>
          <w:szCs w:val="24"/>
        </w:rPr>
        <w:t xml:space="preserve">ZŠ s MŠ </w:t>
      </w:r>
      <w:proofErr w:type="spellStart"/>
      <w:r w:rsidR="00DA4AE0">
        <w:rPr>
          <w:rFonts w:ascii="Times New Roman" w:hAnsi="Times New Roman"/>
          <w:sz w:val="24"/>
          <w:szCs w:val="24"/>
        </w:rPr>
        <w:t>Józsefa</w:t>
      </w:r>
      <w:proofErr w:type="spellEnd"/>
      <w:r w:rsidR="00DA4A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AE0">
        <w:rPr>
          <w:rFonts w:ascii="Times New Roman" w:hAnsi="Times New Roman"/>
          <w:sz w:val="24"/>
          <w:szCs w:val="24"/>
        </w:rPr>
        <w:t>Kossányiho</w:t>
      </w:r>
      <w:proofErr w:type="spellEnd"/>
      <w:r w:rsidR="00DA4AE0">
        <w:rPr>
          <w:rFonts w:ascii="Times New Roman" w:hAnsi="Times New Roman"/>
          <w:sz w:val="24"/>
          <w:szCs w:val="24"/>
        </w:rPr>
        <w:t xml:space="preserve"> s vyučovacím jazykom maďarským </w:t>
      </w:r>
      <w:r w:rsidR="007B723A" w:rsidRPr="00892211">
        <w:rPr>
          <w:rFonts w:ascii="Times New Roman" w:hAnsi="Times New Roman"/>
          <w:sz w:val="24"/>
          <w:szCs w:val="24"/>
        </w:rPr>
        <w:t xml:space="preserve">na spolufinancovanie projektu </w:t>
      </w:r>
      <w:r w:rsidR="007B723A" w:rsidRPr="00892211">
        <w:rPr>
          <w:rFonts w:ascii="Times New Roman" w:hAnsi="Times New Roman"/>
          <w:b/>
          <w:bCs/>
          <w:sz w:val="24"/>
          <w:szCs w:val="24"/>
        </w:rPr>
        <w:t xml:space="preserve">„Revitalizácia školského areálu ZŠ s </w:t>
      </w:r>
      <w:r w:rsidR="00DA4AE0">
        <w:rPr>
          <w:rFonts w:ascii="Times New Roman" w:hAnsi="Times New Roman"/>
          <w:b/>
          <w:bCs/>
          <w:sz w:val="24"/>
          <w:szCs w:val="24"/>
        </w:rPr>
        <w:t>MŠ</w:t>
      </w:r>
      <w:r w:rsidR="007B723A" w:rsidRPr="008922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B723A" w:rsidRPr="00892211">
        <w:rPr>
          <w:rFonts w:ascii="Times New Roman" w:hAnsi="Times New Roman"/>
          <w:b/>
          <w:bCs/>
          <w:sz w:val="24"/>
          <w:szCs w:val="24"/>
        </w:rPr>
        <w:t>Józsefa</w:t>
      </w:r>
      <w:proofErr w:type="spellEnd"/>
      <w:r w:rsidR="007B723A" w:rsidRPr="008922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B723A" w:rsidRPr="00892211">
        <w:rPr>
          <w:rFonts w:ascii="Times New Roman" w:hAnsi="Times New Roman"/>
          <w:b/>
          <w:bCs/>
          <w:sz w:val="24"/>
          <w:szCs w:val="24"/>
        </w:rPr>
        <w:t>Kossányiho</w:t>
      </w:r>
      <w:proofErr w:type="spellEnd"/>
      <w:r w:rsidR="007B723A" w:rsidRPr="00892211">
        <w:rPr>
          <w:rFonts w:ascii="Times New Roman" w:hAnsi="Times New Roman"/>
          <w:b/>
          <w:bCs/>
          <w:sz w:val="24"/>
          <w:szCs w:val="24"/>
        </w:rPr>
        <w:t xml:space="preserve"> s VJM v obci Svätý Peter” </w:t>
      </w:r>
      <w:r w:rsidR="007B723A" w:rsidRPr="00892211">
        <w:rPr>
          <w:rFonts w:ascii="Times New Roman" w:hAnsi="Times New Roman"/>
          <w:sz w:val="24"/>
          <w:szCs w:val="24"/>
        </w:rPr>
        <w:t xml:space="preserve">realizovaného v rámci výzvy „Špecifikácia činností podpory formou dotácie na rok 2024 - OBLASŤ: ENVIRONMENTÁLNA VÝCHOVA, VZDELÁVANIE A PROPAGÁCIA (E)“ vo výške </w:t>
      </w:r>
      <w:bookmarkStart w:id="1" w:name="_Hlk178167633"/>
      <w:r w:rsidR="007B723A" w:rsidRPr="00892211">
        <w:rPr>
          <w:rFonts w:ascii="Times New Roman" w:hAnsi="Times New Roman"/>
          <w:sz w:val="24"/>
          <w:szCs w:val="24"/>
        </w:rPr>
        <w:t xml:space="preserve">991,05 </w:t>
      </w:r>
      <w:bookmarkEnd w:id="1"/>
      <w:r w:rsidR="007B723A" w:rsidRPr="00892211">
        <w:rPr>
          <w:rFonts w:ascii="Times New Roman" w:hAnsi="Times New Roman"/>
          <w:sz w:val="24"/>
          <w:szCs w:val="24"/>
        </w:rPr>
        <w:t>EUR.</w:t>
      </w:r>
    </w:p>
    <w:p w14:paraId="3CDC908C" w14:textId="77777777" w:rsidR="007B723A" w:rsidRPr="00892211" w:rsidRDefault="007B723A" w:rsidP="007B72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A2267E" w14:textId="34A3B599" w:rsidR="007B723A" w:rsidRPr="00DA4AE0" w:rsidRDefault="000B075F" w:rsidP="007B72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Celkové výdavky projektu</w:t>
      </w:r>
      <w:r w:rsidR="007B723A" w:rsidRPr="00DA4AE0">
        <w:rPr>
          <w:rFonts w:ascii="Times New Roman" w:hAnsi="Times New Roman"/>
          <w:sz w:val="24"/>
          <w:szCs w:val="24"/>
        </w:rPr>
        <w:t xml:space="preserve">: 99.030,05 €, </w:t>
      </w:r>
      <w:r w:rsidR="00DA4AE0">
        <w:rPr>
          <w:rFonts w:ascii="Times New Roman" w:hAnsi="Times New Roman"/>
          <w:sz w:val="24"/>
          <w:szCs w:val="24"/>
        </w:rPr>
        <w:t>v</w:t>
      </w:r>
      <w:r w:rsidR="007B723A" w:rsidRPr="00DA4AE0">
        <w:rPr>
          <w:rFonts w:ascii="Times New Roman" w:hAnsi="Times New Roman"/>
          <w:sz w:val="24"/>
          <w:szCs w:val="24"/>
        </w:rPr>
        <w:t xml:space="preserve">ýška dotácie: 98.039,00 €, </w:t>
      </w:r>
      <w:r w:rsidR="00DA4AE0">
        <w:rPr>
          <w:rFonts w:ascii="Times New Roman" w:hAnsi="Times New Roman"/>
          <w:sz w:val="24"/>
          <w:szCs w:val="24"/>
        </w:rPr>
        <w:t>s</w:t>
      </w:r>
      <w:r w:rsidR="007B723A" w:rsidRPr="00DA4AE0">
        <w:rPr>
          <w:rFonts w:ascii="Times New Roman" w:hAnsi="Times New Roman"/>
          <w:sz w:val="24"/>
          <w:szCs w:val="24"/>
        </w:rPr>
        <w:t>polufinancovanie: 991,05 €</w:t>
      </w:r>
      <w:r w:rsidR="00DA4AE0">
        <w:rPr>
          <w:rFonts w:ascii="Times New Roman" w:hAnsi="Times New Roman"/>
          <w:sz w:val="24"/>
          <w:szCs w:val="24"/>
        </w:rPr>
        <w:t>.</w:t>
      </w:r>
    </w:p>
    <w:p w14:paraId="1FE549D1" w14:textId="77777777" w:rsidR="007B723A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3A4D9797" w14:textId="77777777" w:rsidR="007B723A" w:rsidRPr="00296F72" w:rsidRDefault="007B723A" w:rsidP="007B723A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4DBD4C54" w14:textId="77777777" w:rsidR="007B723A" w:rsidRPr="005D7EA5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7B723A" w:rsidRPr="005D17FA" w14:paraId="4818B9E5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0F80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8B4D" w14:textId="77BE6BC2" w:rsidR="007B723A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CEBC" w14:textId="77777777" w:rsidR="007B723A" w:rsidRPr="005D17FA" w:rsidRDefault="007B723A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7B723A" w:rsidRPr="005D17FA" w14:paraId="05F1A4A5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577C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3352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B39E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7B723A" w:rsidRPr="005D17FA" w14:paraId="06BF84E8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052A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F113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576C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7B723A" w:rsidRPr="005D17FA" w14:paraId="4C51CD94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745F" w14:textId="43FB17B4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</w:t>
            </w:r>
            <w:r w:rsidR="001549B2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í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5447" w14:textId="2706CD19" w:rsidR="007B723A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F3B1" w14:textId="03BBB5F9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  <w:r w:rsidR="00DA4AE0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Ján </w:t>
            </w:r>
            <w:proofErr w:type="spellStart"/>
            <w:r w:rsidR="00DA4AE0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</w:p>
        </w:tc>
      </w:tr>
      <w:tr w:rsidR="007B723A" w:rsidRPr="005D17FA" w14:paraId="68129333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7F67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8E0C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779" w14:textId="77777777" w:rsidR="007B723A" w:rsidRPr="005D17FA" w:rsidRDefault="007B723A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2BA5E7FE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202E83DB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33851D89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14CAD45C" w14:textId="77777777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2078A46D" w14:textId="4AF71272" w:rsidR="007B723A" w:rsidRDefault="007B723A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4A74B0D5" w14:textId="77777777" w:rsidR="00DA4AE0" w:rsidRDefault="00DA4AE0" w:rsidP="007B723A">
      <w:pPr>
        <w:spacing w:after="0"/>
        <w:rPr>
          <w:rFonts w:ascii="Times New Roman" w:hAnsi="Times New Roman"/>
          <w:sz w:val="24"/>
          <w:szCs w:val="24"/>
        </w:rPr>
      </w:pPr>
    </w:p>
    <w:p w14:paraId="4F48BF77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3F505702" w14:textId="077A73E5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369E1033" w14:textId="77777777" w:rsidR="00DA4AE0" w:rsidRDefault="00DA4AE0" w:rsidP="00DA4AE0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67D05B1B" wp14:editId="3F43FBFE">
            <wp:extent cx="609600" cy="733425"/>
            <wp:effectExtent l="0" t="0" r="0" b="9525"/>
            <wp:docPr id="35" name="Obrázok 35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68E048D2" w14:textId="77777777" w:rsidR="00DA4AE0" w:rsidRDefault="00DA4AE0" w:rsidP="00DA4A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F568763" w14:textId="2A9CBA7F" w:rsidR="00DA4AE0" w:rsidRDefault="00DA4AE0" w:rsidP="00DA4AE0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235/2024, zo dňa 25.09.2024</w:t>
      </w:r>
    </w:p>
    <w:p w14:paraId="3594DEC5" w14:textId="77777777" w:rsidR="00DA4AE0" w:rsidRDefault="00DA4AE0" w:rsidP="00DA4A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330482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5F40BA01" w14:textId="77777777" w:rsidR="00DA4AE0" w:rsidRPr="007B723A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14:paraId="7CE8F783" w14:textId="77777777" w:rsidR="00DA4AE0" w:rsidRPr="00DA4AE0" w:rsidRDefault="00DA4AE0" w:rsidP="00DA4AE0">
      <w:pPr>
        <w:spacing w:after="0" w:line="257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A4AE0">
        <w:rPr>
          <w:rFonts w:ascii="Times New Roman" w:eastAsiaTheme="minorHAnsi" w:hAnsi="Times New Roman"/>
          <w:b/>
          <w:sz w:val="24"/>
          <w:szCs w:val="24"/>
        </w:rPr>
        <w:t>schvaľuje</w:t>
      </w:r>
    </w:p>
    <w:p w14:paraId="106C5B99" w14:textId="2CD4C0AD" w:rsidR="00DA4AE0" w:rsidRPr="00DA4AE0" w:rsidRDefault="000B075F" w:rsidP="00DA4AE0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zmenu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rozpočtu ZŠ s MŠ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Józsefa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Kossányiho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s VJM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vyčlenených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z položky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bežných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výdavkov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na položku kapitálové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výdavky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za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účelom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výmeny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gram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9-miestneho</w:t>
      </w:r>
      <w:proofErr w:type="gram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minibusu;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zníženie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bežných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výdavkov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na položkách 600 –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Bežné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výdavky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o 15.000,00 € a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zvýšenie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kapitálových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výdavkov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na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položke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714 – Nákup dopravných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prostriedkov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všetkých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druhov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o 15.000,00 €,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pričom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sa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nemení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celkový rozpočet ZŠ s MŠ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Józsefa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proofErr w:type="spellStart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>Kossányiho</w:t>
      </w:r>
      <w:proofErr w:type="spellEnd"/>
      <w:r w:rsidR="00DA4AE0" w:rsidRPr="00DA4AE0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s VJM</w:t>
      </w:r>
    </w:p>
    <w:p w14:paraId="546822D3" w14:textId="77777777" w:rsidR="00DA4AE0" w:rsidRDefault="00DA4AE0" w:rsidP="00DA4AE0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3A0CEE5E" w14:textId="77777777" w:rsidR="00DA4AE0" w:rsidRPr="00296F72" w:rsidRDefault="00DA4AE0" w:rsidP="00DA4AE0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1D214D57" w14:textId="77777777" w:rsidR="00DA4AE0" w:rsidRPr="005D7EA5" w:rsidRDefault="00DA4AE0" w:rsidP="00DA4AE0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DA4AE0" w:rsidRPr="005D17FA" w14:paraId="4A0C94D9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B722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537E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CED5" w14:textId="77777777" w:rsidR="00DA4AE0" w:rsidRPr="005D17FA" w:rsidRDefault="00DA4AE0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DA4AE0" w:rsidRPr="005D17FA" w14:paraId="36AB0D0E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3002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9B24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6276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A4AE0" w:rsidRPr="005D17FA" w14:paraId="4A8F55D4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90CD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E397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688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A4AE0" w:rsidRPr="005D17FA" w14:paraId="36A044D5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7AC2" w14:textId="4CB44B73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</w:t>
            </w:r>
            <w:r w:rsidR="001549B2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í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4F06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7E69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</w:p>
        </w:tc>
      </w:tr>
      <w:tr w:rsidR="00DA4AE0" w:rsidRPr="005D17FA" w14:paraId="5B9DD669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6C2E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0186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18DE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51376B36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5618D420" w14:textId="2802AB90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097C88E2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118EC3D8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2CFBDE62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558F0FD2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6C5ECA4C" w14:textId="099C0A3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424097BA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0B83ABBD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55603B50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0826AB9E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926F3D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C262C1" w14:textId="77777777" w:rsidR="007B723A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56538005" w14:textId="77777777" w:rsidR="007B723A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5C632DF6" w14:textId="77777777" w:rsidR="007B723A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63E710A7" w14:textId="77777777" w:rsidR="007B723A" w:rsidRPr="005D7EA5" w:rsidRDefault="007B723A" w:rsidP="007B723A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3276D227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68E2D6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149B8F0" w14:textId="77777777" w:rsidR="00DA4AE0" w:rsidRDefault="00DA4AE0" w:rsidP="00DA4AE0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19ACFB94" wp14:editId="1C3C217A">
            <wp:extent cx="609600" cy="733425"/>
            <wp:effectExtent l="0" t="0" r="0" b="9525"/>
            <wp:docPr id="36" name="Obrázok 36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4448B34B" w14:textId="77777777" w:rsidR="00DA4AE0" w:rsidRDefault="00DA4AE0" w:rsidP="00DA4A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4131180" w14:textId="40803668" w:rsidR="00DA4AE0" w:rsidRDefault="00DA4AE0" w:rsidP="00DA4AE0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236/2024, zo dňa 25.09.2024</w:t>
      </w:r>
    </w:p>
    <w:p w14:paraId="5A931964" w14:textId="77777777" w:rsidR="00DA4AE0" w:rsidRDefault="00DA4AE0" w:rsidP="00DA4A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1EC84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741B5FF6" w14:textId="77777777" w:rsidR="00DA4AE0" w:rsidRPr="007B723A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14:paraId="70E8A2E2" w14:textId="77777777" w:rsidR="00DA4AE0" w:rsidRDefault="00DA4AE0" w:rsidP="00DA4A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14:paraId="27BDA1D4" w14:textId="77777777" w:rsidR="00DA4AE0" w:rsidRDefault="00DA4AE0" w:rsidP="00DA4A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uvoľnenie nájomného bytu na adrese Mierová 113/1B, Svätý Peter po zosnulom nájomníkovi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Hegedűs</w:t>
      </w:r>
      <w:proofErr w:type="spellEnd"/>
      <w:r>
        <w:rPr>
          <w:rFonts w:ascii="Times New Roman" w:hAnsi="Times New Roman"/>
          <w:b/>
          <w:sz w:val="24"/>
          <w:szCs w:val="24"/>
        </w:rPr>
        <w:t>, Mierová 113/1B, Svätý Peter</w:t>
      </w:r>
    </w:p>
    <w:p w14:paraId="42C75E05" w14:textId="30F600E2" w:rsidR="00DA4AE0" w:rsidRDefault="00DA4AE0" w:rsidP="00DA4AE0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688CA0C9" w14:textId="77777777" w:rsidR="00DA4AE0" w:rsidRPr="00296F72" w:rsidRDefault="00DA4AE0" w:rsidP="00DA4AE0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756EC26D" w14:textId="77777777" w:rsidR="00DA4AE0" w:rsidRPr="005D7EA5" w:rsidRDefault="00DA4AE0" w:rsidP="00DA4AE0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DA4AE0" w:rsidRPr="005D17FA" w14:paraId="7B60E965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BCEB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5DD0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B140" w14:textId="77777777" w:rsidR="00DA4AE0" w:rsidRPr="005D17FA" w:rsidRDefault="00DA4AE0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DA4AE0" w:rsidRPr="005D17FA" w14:paraId="25E3BDDA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BF5A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BCAE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4902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A4AE0" w:rsidRPr="005D17FA" w14:paraId="50744D50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0BDE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1BEB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B8CC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A4AE0" w:rsidRPr="005D17FA" w14:paraId="12FFB636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E2C9" w14:textId="3429D993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</w:t>
            </w:r>
            <w:r w:rsidR="001549B2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í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0200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90B1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</w:p>
        </w:tc>
      </w:tr>
      <w:tr w:rsidR="00DA4AE0" w:rsidRPr="005D17FA" w14:paraId="125B7CB9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FC46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EE49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CE0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5ACC7589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70C5E8AD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737C21DE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7C2C2693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44D0C904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18BC82C9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12F214D1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6C154773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07630975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7D6E7896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1214FD58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A47CD58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9D8189" w14:textId="77777777" w:rsidR="00DA4AE0" w:rsidRDefault="00DA4AE0" w:rsidP="00DA4AE0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187F3313" w14:textId="77777777" w:rsidR="00DA4AE0" w:rsidRDefault="00DA4AE0" w:rsidP="00DA4AE0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62D70C42" w14:textId="77777777" w:rsidR="00DA4AE0" w:rsidRDefault="00DA4AE0" w:rsidP="00DA4AE0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6EFE2E32" w14:textId="77777777" w:rsidR="00DA4AE0" w:rsidRPr="005D7EA5" w:rsidRDefault="00DA4AE0" w:rsidP="00DA4AE0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283F156C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725A162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D2D5DA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862E92E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5987383" w14:textId="77777777" w:rsidR="007B723A" w:rsidRDefault="007B723A" w:rsidP="007B723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C2F024" w14:textId="77777777" w:rsidR="00DA4AE0" w:rsidRDefault="00DA4AE0" w:rsidP="00DA4AE0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40E8F034" wp14:editId="4353DF5F">
            <wp:extent cx="609600" cy="733425"/>
            <wp:effectExtent l="0" t="0" r="0" b="9525"/>
            <wp:docPr id="37" name="Obrázok 37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6D836207" w14:textId="77777777" w:rsidR="00DA4AE0" w:rsidRDefault="00DA4AE0" w:rsidP="00DA4A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4549549" w14:textId="20485F2D" w:rsidR="00DA4AE0" w:rsidRDefault="00DA4AE0" w:rsidP="00DA4AE0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237/2024, zo dňa 25.09.2024</w:t>
      </w:r>
    </w:p>
    <w:p w14:paraId="1BEFFD58" w14:textId="77777777" w:rsidR="00DA4AE0" w:rsidRDefault="00DA4AE0" w:rsidP="00DA4A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D6DB0E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2D9E89DE" w14:textId="77777777" w:rsidR="00DA4AE0" w:rsidRPr="007B723A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14:paraId="7D0456D6" w14:textId="77777777" w:rsidR="00DA4AE0" w:rsidRDefault="00DA4AE0" w:rsidP="00DA4A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súhlasí</w:t>
      </w:r>
    </w:p>
    <w:p w14:paraId="2A845471" w14:textId="77777777" w:rsidR="00DA4AE0" w:rsidRPr="005C3591" w:rsidRDefault="00DA4AE0" w:rsidP="00DA4A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</w:t>
      </w:r>
      <w:proofErr w:type="spellStart"/>
      <w:r>
        <w:rPr>
          <w:rFonts w:ascii="Times New Roman" w:hAnsi="Times New Roman"/>
          <w:sz w:val="24"/>
          <w:szCs w:val="24"/>
        </w:rPr>
        <w:t>preobsadením</w:t>
      </w:r>
      <w:proofErr w:type="spellEnd"/>
      <w:r>
        <w:rPr>
          <w:rFonts w:ascii="Times New Roman" w:hAnsi="Times New Roman"/>
          <w:sz w:val="24"/>
          <w:szCs w:val="24"/>
        </w:rPr>
        <w:t xml:space="preserve"> nájomného obecného bytu na adrese Mierová 113/1B, Svätý Peter nájomcom </w:t>
      </w:r>
      <w:r>
        <w:rPr>
          <w:rFonts w:ascii="Times New Roman" w:hAnsi="Times New Roman"/>
          <w:b/>
          <w:sz w:val="24"/>
          <w:szCs w:val="24"/>
        </w:rPr>
        <w:t xml:space="preserve">Nikoleta </w:t>
      </w:r>
      <w:proofErr w:type="spellStart"/>
      <w:r>
        <w:rPr>
          <w:rFonts w:ascii="Times New Roman" w:hAnsi="Times New Roman"/>
          <w:b/>
          <w:sz w:val="24"/>
          <w:szCs w:val="24"/>
        </w:rPr>
        <w:t>Kolarovská</w:t>
      </w:r>
      <w:proofErr w:type="spellEnd"/>
      <w:r>
        <w:rPr>
          <w:rFonts w:ascii="Times New Roman" w:hAnsi="Times New Roman"/>
          <w:b/>
          <w:sz w:val="24"/>
          <w:szCs w:val="24"/>
        </w:rPr>
        <w:t>, Cintorínska 594/15, Svätý Peter</w:t>
      </w:r>
      <w:r>
        <w:rPr>
          <w:rFonts w:ascii="Times New Roman" w:hAnsi="Times New Roman"/>
          <w:sz w:val="24"/>
          <w:szCs w:val="24"/>
        </w:rPr>
        <w:t xml:space="preserve"> od 01.10.2024</w:t>
      </w:r>
    </w:p>
    <w:p w14:paraId="1FB722B9" w14:textId="77777777" w:rsidR="00DA4AE0" w:rsidRDefault="00DA4AE0" w:rsidP="00DA4AE0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4FBBE94D" w14:textId="77777777" w:rsidR="00DA4AE0" w:rsidRPr="00296F72" w:rsidRDefault="00DA4AE0" w:rsidP="00DA4AE0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76F1FD7F" w14:textId="77777777" w:rsidR="00DA4AE0" w:rsidRPr="005D7EA5" w:rsidRDefault="00DA4AE0" w:rsidP="00DA4AE0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DA4AE0" w:rsidRPr="005D17FA" w14:paraId="24E091B0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D8C3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92C6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78EA" w14:textId="77777777" w:rsidR="00DA4AE0" w:rsidRPr="005D17FA" w:rsidRDefault="00DA4AE0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DA4AE0" w:rsidRPr="005D17FA" w14:paraId="44CF322B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CDE6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DCE7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566B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A4AE0" w:rsidRPr="005D17FA" w14:paraId="2DBB4243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79A8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FA4D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0E65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A4AE0" w:rsidRPr="005D17FA" w14:paraId="0DBB0DC8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CAB4" w14:textId="6360CF6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</w:t>
            </w:r>
            <w:r w:rsidR="001549B2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í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FE02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696B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</w:p>
        </w:tc>
      </w:tr>
      <w:tr w:rsidR="00DA4AE0" w:rsidRPr="005D17FA" w14:paraId="10C3F92D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7850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79EA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F295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493AEBEB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74797587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729EB01B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4CD6E395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6AE5BAFF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0A43A9BF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60D3C772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3797500F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42E71BA7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371CA518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60F651DF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AFD524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890ACF4" w14:textId="77777777" w:rsidR="00DA4AE0" w:rsidRDefault="00DA4AE0" w:rsidP="00DA4AE0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147F58A" w14:textId="77777777" w:rsidR="00DA4AE0" w:rsidRDefault="00DA4AE0" w:rsidP="00DA4AE0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70A3945C" w14:textId="77777777" w:rsidR="00DA4AE0" w:rsidRDefault="00DA4AE0" w:rsidP="00DA4AE0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4E7F768C" w14:textId="77777777" w:rsidR="00DA4AE0" w:rsidRPr="005D7EA5" w:rsidRDefault="00DA4AE0" w:rsidP="00DA4AE0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</w:p>
    <w:p w14:paraId="0AF3ACB5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135590C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A5EB2A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3B80E1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CBEA52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2ACB247" w14:textId="77777777" w:rsidR="00DA4AE0" w:rsidRDefault="00DA4AE0" w:rsidP="00DA4AE0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color w:val="0000FF"/>
          <w:lang w:eastAsia="sk-SK"/>
        </w:rPr>
        <w:lastRenderedPageBreak/>
        <w:drawing>
          <wp:inline distT="0" distB="0" distL="0" distR="0" wp14:anchorId="58B62C39" wp14:editId="5FCB66EA">
            <wp:extent cx="609600" cy="733425"/>
            <wp:effectExtent l="0" t="0" r="0" b="9525"/>
            <wp:docPr id="38" name="Obrázok 38" descr="Erb Svätý Pe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Svätý Pe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>OBEC Svätý Peter, ul. Hlavná 2, 946 57 Svätý Peter</w:t>
      </w:r>
      <w:r>
        <w:rPr>
          <w:rFonts w:ascii="Times New Roman" w:hAnsi="Times New Roman"/>
          <w:sz w:val="24"/>
          <w:szCs w:val="24"/>
        </w:rPr>
        <w:tab/>
      </w:r>
    </w:p>
    <w:p w14:paraId="2640167A" w14:textId="77777777" w:rsidR="00DA4AE0" w:rsidRDefault="00DA4AE0" w:rsidP="00DA4A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3AB0125" w14:textId="181257CD" w:rsidR="00DA4AE0" w:rsidRDefault="00DA4AE0" w:rsidP="00DA4AE0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VEC: Uznesenie Obecného zastupiteľstva Svätý Peter č. 238/2024, zo dňa 25.09.2024</w:t>
      </w:r>
    </w:p>
    <w:p w14:paraId="52578C1B" w14:textId="77777777" w:rsidR="00DA4AE0" w:rsidRDefault="00DA4AE0" w:rsidP="00DA4A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A6D356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32063075" w14:textId="77777777" w:rsidR="00DA4AE0" w:rsidRPr="007B723A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14:paraId="65B948AD" w14:textId="77777777" w:rsidR="00DA4AE0" w:rsidRPr="00DA4AE0" w:rsidRDefault="00DA4AE0" w:rsidP="00DA4AE0">
      <w:pPr>
        <w:spacing w:after="0"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DA4AE0">
        <w:rPr>
          <w:rFonts w:ascii="Times New Roman" w:hAnsi="Times New Roman"/>
          <w:b/>
          <w:sz w:val="24"/>
          <w:szCs w:val="24"/>
        </w:rPr>
        <w:t>A/ schvaľuje</w:t>
      </w:r>
    </w:p>
    <w:p w14:paraId="10261162" w14:textId="7747C873" w:rsidR="00DA4AE0" w:rsidRDefault="007772E4" w:rsidP="00DA4AE0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</w:t>
      </w:r>
      <w:r w:rsidR="00DA4AE0" w:rsidRPr="00DA4AE0">
        <w:rPr>
          <w:rFonts w:ascii="Times New Roman" w:hAnsi="Times New Roman"/>
          <w:sz w:val="24"/>
          <w:szCs w:val="24"/>
        </w:rPr>
        <w:t xml:space="preserve"> starostu obce o neupotrebiteľnosti a o prebytočnosti dlhodobého hmotného majetku vo vlastníctve obce (autobus KAROSA/LC 735.00, ŠPZ: KN602EL), ktorý neslúži svojmu účelu z dôvodu opotrebovania, poškodenia a technického zastarania, a obec ho nemôže využiť na plnenie svojich úloh a nemá pre neho iné využitie</w:t>
      </w:r>
    </w:p>
    <w:p w14:paraId="7CC7AF6A" w14:textId="77777777" w:rsidR="00DA4AE0" w:rsidRPr="00DA4AE0" w:rsidRDefault="00DA4AE0" w:rsidP="00DA4AE0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14:paraId="35896924" w14:textId="7393638A" w:rsidR="00DA4AE0" w:rsidRPr="00DA4AE0" w:rsidRDefault="00DA4AE0" w:rsidP="00DA4AE0">
      <w:pPr>
        <w:spacing w:after="0"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DA4AE0">
        <w:rPr>
          <w:rFonts w:ascii="Times New Roman" w:hAnsi="Times New Roman"/>
          <w:b/>
          <w:sz w:val="24"/>
          <w:szCs w:val="24"/>
        </w:rPr>
        <w:t>B/ schvaľuje</w:t>
      </w:r>
    </w:p>
    <w:p w14:paraId="7B7E686F" w14:textId="41FF96ED" w:rsidR="00DA4AE0" w:rsidRDefault="00DA4AE0" w:rsidP="00DA4AE0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predaj dlhodobého hmotného majetku vo vlastníctve obce (autobus KAROSA/LC 735.00, ŠPZ: KN602EL</w:t>
      </w:r>
      <w:r w:rsidR="000B075F">
        <w:rPr>
          <w:rFonts w:ascii="Times New Roman" w:hAnsi="Times New Roman"/>
          <w:sz w:val="24"/>
          <w:szCs w:val="24"/>
        </w:rPr>
        <w:t xml:space="preserve"> do 31.10.2024</w:t>
      </w:r>
    </w:p>
    <w:p w14:paraId="61476E01" w14:textId="77777777" w:rsidR="00DA4AE0" w:rsidRPr="00DA4AE0" w:rsidRDefault="00DA4AE0" w:rsidP="00DA4AE0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14:paraId="5C0DBA53" w14:textId="77777777" w:rsidR="007772E4" w:rsidRDefault="00DA4AE0" w:rsidP="00DA4AE0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DA4AE0">
        <w:rPr>
          <w:rFonts w:ascii="Times New Roman" w:hAnsi="Times New Roman"/>
          <w:b/>
          <w:sz w:val="24"/>
          <w:szCs w:val="24"/>
        </w:rPr>
        <w:t xml:space="preserve">C/ </w:t>
      </w:r>
      <w:r w:rsidR="007772E4">
        <w:rPr>
          <w:rFonts w:ascii="Times New Roman" w:hAnsi="Times New Roman"/>
          <w:b/>
          <w:sz w:val="24"/>
          <w:szCs w:val="24"/>
        </w:rPr>
        <w:t>žiada</w:t>
      </w:r>
    </w:p>
    <w:p w14:paraId="3B7972EB" w14:textId="020384E3" w:rsidR="00DA4AE0" w:rsidRPr="00DA4AE0" w:rsidRDefault="00DA4AE0" w:rsidP="00DA4AE0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DA4AE0">
        <w:rPr>
          <w:rFonts w:ascii="Times New Roman" w:hAnsi="Times New Roman"/>
          <w:sz w:val="24"/>
          <w:szCs w:val="24"/>
        </w:rPr>
        <w:t>starostu obce informovať o </w:t>
      </w:r>
      <w:r w:rsidR="000B075F">
        <w:rPr>
          <w:rFonts w:ascii="Times New Roman" w:hAnsi="Times New Roman"/>
          <w:sz w:val="24"/>
          <w:szCs w:val="24"/>
        </w:rPr>
        <w:t>výsledku</w:t>
      </w:r>
      <w:r w:rsidRPr="00DA4AE0">
        <w:rPr>
          <w:rFonts w:ascii="Times New Roman" w:hAnsi="Times New Roman"/>
          <w:sz w:val="24"/>
          <w:szCs w:val="24"/>
        </w:rPr>
        <w:t xml:space="preserve"> vyradenia majetku obce</w:t>
      </w:r>
    </w:p>
    <w:p w14:paraId="6768BC4D" w14:textId="77777777" w:rsidR="00DA4AE0" w:rsidRDefault="00DA4AE0" w:rsidP="00DA4AE0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380CD19B" w14:textId="77777777" w:rsidR="00DA4AE0" w:rsidRPr="00296F72" w:rsidRDefault="00DA4AE0" w:rsidP="00DA4AE0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5ED1F5E8" w14:textId="77777777" w:rsidR="00DA4AE0" w:rsidRPr="005D7EA5" w:rsidRDefault="00DA4AE0" w:rsidP="00DA4AE0">
      <w:pPr>
        <w:spacing w:after="0" w:line="257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cs-CZ" w:eastAsia="cs-CZ"/>
        </w:rPr>
        <w:t>Hlasovanie</w:t>
      </w:r>
      <w:proofErr w:type="spellEnd"/>
      <w:r>
        <w:rPr>
          <w:rFonts w:ascii="Times New Roman" w:eastAsia="Times New Roman" w:hAnsi="Times New Roman"/>
          <w:sz w:val="24"/>
          <w:szCs w:val="24"/>
          <w:lang w:val="cs-CZ"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DA4AE0" w:rsidRPr="005D17FA" w14:paraId="6DBF575F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B3E0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761C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F2EE" w14:textId="77777777" w:rsidR="00DA4AE0" w:rsidRPr="005D17FA" w:rsidRDefault="00DA4AE0" w:rsidP="004D0E4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Adriana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Csíkel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Tihamér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Gyarmati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Ladislav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Kelko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Viktor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Lábsky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Zuzana Kovácsová,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Attila Pecena, Ing.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Renáta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Téglás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Andóová</w:t>
            </w:r>
            <w:proofErr w:type="spellEnd"/>
          </w:p>
        </w:tc>
      </w:tr>
      <w:tr w:rsidR="00DA4AE0" w:rsidRPr="005D17FA" w14:paraId="7ADCE7A5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B937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Proti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6DCA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D0F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A4AE0" w:rsidRPr="005D17FA" w14:paraId="053A6CDE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A4EC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Zdržal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sa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AE80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A41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  <w:tr w:rsidR="00DA4AE0" w:rsidRPr="005D17FA" w14:paraId="5AE1CC69" w14:textId="77777777" w:rsidTr="004D0E4F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3E8A" w14:textId="1B83D98F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Neprítomn</w:t>
            </w:r>
            <w:r w:rsidR="001549B2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í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0F53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98CC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Zsolt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Hajabács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 xml:space="preserve">, Ing. Ján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Majtán</w:t>
            </w:r>
            <w:proofErr w:type="spellEnd"/>
          </w:p>
        </w:tc>
      </w:tr>
      <w:tr w:rsidR="00DA4AE0" w:rsidRPr="005D17FA" w14:paraId="59F4889E" w14:textId="77777777" w:rsidTr="004D0E4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AD31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proofErr w:type="spellStart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Nehlasovali</w:t>
            </w:r>
            <w:proofErr w:type="spellEnd"/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EA7E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DEBB" w14:textId="77777777" w:rsidR="00DA4AE0" w:rsidRPr="005D17FA" w:rsidRDefault="00DA4AE0" w:rsidP="004D0E4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bidi="en-US"/>
              </w:rPr>
            </w:pPr>
          </w:p>
        </w:tc>
      </w:tr>
    </w:tbl>
    <w:p w14:paraId="152A09B1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08C27B2F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27FC702D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1A68275F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Svätom Petre, dňa 26.09.2024</w:t>
      </w:r>
    </w:p>
    <w:p w14:paraId="28BB23C1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2E577E74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6D9AEBB9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6B521243" w14:textId="77777777" w:rsidR="00DA4AE0" w:rsidRDefault="00DA4AE0" w:rsidP="00DA4AE0">
      <w:pPr>
        <w:spacing w:after="0"/>
        <w:rPr>
          <w:rFonts w:ascii="Times New Roman" w:hAnsi="Times New Roman"/>
          <w:sz w:val="24"/>
          <w:szCs w:val="24"/>
        </w:rPr>
      </w:pPr>
    </w:p>
    <w:p w14:paraId="4693907F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Tibor </w:t>
      </w:r>
      <w:proofErr w:type="spellStart"/>
      <w:r>
        <w:rPr>
          <w:rFonts w:ascii="Times New Roman" w:hAnsi="Times New Roman"/>
          <w:b/>
          <w:sz w:val="24"/>
          <w:szCs w:val="24"/>
        </w:rPr>
        <w:t>Hamran</w:t>
      </w:r>
      <w:proofErr w:type="spellEnd"/>
    </w:p>
    <w:p w14:paraId="261B313A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starosta obce</w:t>
      </w:r>
    </w:p>
    <w:p w14:paraId="31DA3942" w14:textId="77777777" w:rsidR="00DA4AE0" w:rsidRDefault="00DA4AE0" w:rsidP="00DA4AE0">
      <w:pPr>
        <w:spacing w:after="0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14:paraId="54050A37" w14:textId="77777777" w:rsidR="00D65835" w:rsidRPr="00CA4EC2" w:rsidRDefault="00D65835" w:rsidP="00CA4EC2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D65835" w:rsidRPr="00CA4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5A6"/>
    <w:multiLevelType w:val="hybridMultilevel"/>
    <w:tmpl w:val="F016F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12C3"/>
    <w:multiLevelType w:val="hybridMultilevel"/>
    <w:tmpl w:val="12DC05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570C4"/>
    <w:multiLevelType w:val="hybridMultilevel"/>
    <w:tmpl w:val="01B273B6"/>
    <w:lvl w:ilvl="0" w:tplc="01E02A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800"/>
    <w:multiLevelType w:val="hybridMultilevel"/>
    <w:tmpl w:val="8DB29154"/>
    <w:lvl w:ilvl="0" w:tplc="D47C2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23"/>
    <w:rsid w:val="00035539"/>
    <w:rsid w:val="0004080B"/>
    <w:rsid w:val="00054723"/>
    <w:rsid w:val="000B075F"/>
    <w:rsid w:val="00152C11"/>
    <w:rsid w:val="001549B2"/>
    <w:rsid w:val="001A16AB"/>
    <w:rsid w:val="001C51B7"/>
    <w:rsid w:val="00204D3B"/>
    <w:rsid w:val="0025564C"/>
    <w:rsid w:val="00262075"/>
    <w:rsid w:val="00276CFC"/>
    <w:rsid w:val="00296F72"/>
    <w:rsid w:val="002C03F4"/>
    <w:rsid w:val="002D3BE4"/>
    <w:rsid w:val="00337A11"/>
    <w:rsid w:val="003824E8"/>
    <w:rsid w:val="0042667A"/>
    <w:rsid w:val="004359AA"/>
    <w:rsid w:val="0045191D"/>
    <w:rsid w:val="00461EF6"/>
    <w:rsid w:val="004B152B"/>
    <w:rsid w:val="004D0E4F"/>
    <w:rsid w:val="00504F4B"/>
    <w:rsid w:val="005251CB"/>
    <w:rsid w:val="005D7EA5"/>
    <w:rsid w:val="005E1E93"/>
    <w:rsid w:val="0060232E"/>
    <w:rsid w:val="006F5E54"/>
    <w:rsid w:val="00750E1E"/>
    <w:rsid w:val="007772E4"/>
    <w:rsid w:val="0078445A"/>
    <w:rsid w:val="007B723A"/>
    <w:rsid w:val="008853D6"/>
    <w:rsid w:val="008A7D63"/>
    <w:rsid w:val="009C727D"/>
    <w:rsid w:val="00A02A92"/>
    <w:rsid w:val="00A8222A"/>
    <w:rsid w:val="00A91845"/>
    <w:rsid w:val="00AC3BD8"/>
    <w:rsid w:val="00B736B0"/>
    <w:rsid w:val="00BD7898"/>
    <w:rsid w:val="00C9266F"/>
    <w:rsid w:val="00CA4EC2"/>
    <w:rsid w:val="00CB4F27"/>
    <w:rsid w:val="00D65835"/>
    <w:rsid w:val="00D746A7"/>
    <w:rsid w:val="00DA4AE0"/>
    <w:rsid w:val="00EB6876"/>
    <w:rsid w:val="00ED425D"/>
    <w:rsid w:val="00EE504E"/>
    <w:rsid w:val="00EF67ED"/>
    <w:rsid w:val="00F76639"/>
    <w:rsid w:val="00FE03BC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CDDD"/>
  <w15:chartTrackingRefBased/>
  <w15:docId w15:val="{8BE6DF3A-824A-465F-A428-D71EB62A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04F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0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4F4B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04F4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-obce.sk/obec/svatypeter/svaty-pet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6247</Words>
  <Characters>35612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FITOSOVÁ Marta</dc:creator>
  <cp:keywords/>
  <dc:description/>
  <cp:lastModifiedBy>HAMRANOVÁ Annamária</cp:lastModifiedBy>
  <cp:revision>15</cp:revision>
  <cp:lastPrinted>2024-09-30T09:49:00Z</cp:lastPrinted>
  <dcterms:created xsi:type="dcterms:W3CDTF">2024-09-26T08:16:00Z</dcterms:created>
  <dcterms:modified xsi:type="dcterms:W3CDTF">2024-10-04T10:51:00Z</dcterms:modified>
</cp:coreProperties>
</file>